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2EBD2" w14:textId="7CCB2EAF" w:rsidR="00135541" w:rsidRPr="0028343D" w:rsidRDefault="0028343D" w:rsidP="00435368">
      <w:pPr>
        <w:jc w:val="center"/>
        <w:rPr>
          <w:rFonts w:ascii="メイリオ" w:eastAsia="メイリオ" w:hAnsi="メイリオ"/>
          <w:b/>
          <w:bCs/>
          <w:color w:val="000000" w:themeColor="text1"/>
          <w:sz w:val="28"/>
          <w:szCs w:val="28"/>
        </w:rPr>
      </w:pPr>
      <w:r w:rsidRPr="0028343D">
        <w:rPr>
          <w:rFonts w:ascii="メイリオ" w:eastAsia="メイリオ" w:hAnsi="メイリオ" w:hint="eastAsia"/>
          <w:b/>
          <w:bCs/>
          <w:noProof/>
          <w:color w:val="000000" w:themeColor="text1"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092D25" wp14:editId="72FD0B1F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6181725" cy="352425"/>
                <wp:effectExtent l="0" t="0" r="9525" b="952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352425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D80BF8" w14:textId="4564BDFD" w:rsidR="0028343D" w:rsidRPr="00E237A5" w:rsidRDefault="0028343D" w:rsidP="0028343D">
                            <w:pPr>
                              <w:spacing w:line="0" w:lineRule="atLeas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237A5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添</w:t>
                            </w:r>
                            <w:r w:rsidR="00221462" w:rsidRPr="00E237A5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E237A5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付</w:t>
                            </w:r>
                            <w:r w:rsidR="00221462" w:rsidRPr="00E237A5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E237A5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書</w:t>
                            </w:r>
                            <w:r w:rsidR="00221462" w:rsidRPr="00E237A5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E237A5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類</w:t>
                            </w:r>
                            <w:r w:rsidR="00221462" w:rsidRPr="00E237A5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E237A5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送</w:t>
                            </w:r>
                            <w:r w:rsidR="00221462" w:rsidRPr="00E237A5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E237A5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付</w:t>
                            </w:r>
                            <w:r w:rsidR="00221462" w:rsidRPr="00E237A5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0E5994" w:rsidRPr="00E237A5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票</w:t>
                            </w:r>
                            <w:r w:rsidR="00221462" w:rsidRPr="00E237A5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E237A5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（建設工事）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92D25" id="正方形/長方形 2" o:spid="_x0000_s1026" style="position:absolute;left:0;text-align:left;margin-left:435.55pt;margin-top:.75pt;width:486.75pt;height:27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" fillcolor="blue" stroked="f" strokeweight="1pt">
                <v:textbox>
                  <w:txbxContent>
                    <w:p w14:paraId="2CD80BF8" w14:textId="4564BDFD" w:rsidR="0028343D" w:rsidRPr="00E237A5" w:rsidRDefault="0028343D" w:rsidP="0028343D">
                      <w:pPr>
                        <w:spacing w:line="0" w:lineRule="atLeast"/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E237A5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添</w:t>
                      </w:r>
                      <w:r w:rsidR="00221462" w:rsidRPr="00E237A5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　</w:t>
                      </w:r>
                      <w:r w:rsidRPr="00E237A5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付</w:t>
                      </w:r>
                      <w:r w:rsidR="00221462" w:rsidRPr="00E237A5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　</w:t>
                      </w:r>
                      <w:r w:rsidRPr="00E237A5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書</w:t>
                      </w:r>
                      <w:r w:rsidR="00221462" w:rsidRPr="00E237A5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　</w:t>
                      </w:r>
                      <w:r w:rsidRPr="00E237A5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類</w:t>
                      </w:r>
                      <w:r w:rsidR="00221462" w:rsidRPr="00E237A5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　</w:t>
                      </w:r>
                      <w:r w:rsidRPr="00E237A5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送</w:t>
                      </w:r>
                      <w:r w:rsidR="00221462" w:rsidRPr="00E237A5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　</w:t>
                      </w:r>
                      <w:r w:rsidRPr="00E237A5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付</w:t>
                      </w:r>
                      <w:r w:rsidR="00221462" w:rsidRPr="00E237A5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　</w:t>
                      </w:r>
                      <w:r w:rsidR="000E5994" w:rsidRPr="00E237A5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票</w:t>
                      </w:r>
                      <w:r w:rsidR="00221462" w:rsidRPr="00E237A5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　</w:t>
                      </w:r>
                      <w:r w:rsidRPr="00E237A5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（建設工事）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DBA35E2" w14:textId="542D75ED" w:rsidR="009402A5" w:rsidRPr="00E237A5" w:rsidRDefault="00AF4052" w:rsidP="001E13E7">
      <w:pPr>
        <w:spacing w:line="0" w:lineRule="atLeast"/>
        <w:jc w:val="left"/>
        <w:rPr>
          <w:rFonts w:ascii="メイリオ" w:eastAsia="メイリオ" w:hAnsi="メイリオ"/>
          <w:color w:val="000000" w:themeColor="text1"/>
          <w:sz w:val="16"/>
          <w:szCs w:val="16"/>
        </w:rPr>
      </w:pPr>
      <w:r w:rsidRPr="00AF4052">
        <w:rPr>
          <w:rFonts w:ascii="ＭＳ Ｐゴシック" w:eastAsia="ＭＳ Ｐゴシック" w:hAnsi="ＭＳ Ｐゴシック" w:hint="eastAsia"/>
          <w:b/>
          <w:bCs/>
          <w:color w:val="000000" w:themeColor="text1"/>
          <w:sz w:val="10"/>
          <w:szCs w:val="10"/>
        </w:rPr>
        <w:t xml:space="preserve">　　</w:t>
      </w:r>
      <w:r w:rsidRPr="00CB3464">
        <w:rPr>
          <w:rFonts w:ascii="ＭＳ Ｐゴシック" w:eastAsia="ＭＳ Ｐゴシック" w:hAnsi="ＭＳ Ｐゴシック" w:hint="eastAsia"/>
          <w:b/>
          <w:bCs/>
          <w:color w:val="000000" w:themeColor="text1"/>
          <w:sz w:val="18"/>
          <w:szCs w:val="18"/>
        </w:rPr>
        <w:t xml:space="preserve">　</w:t>
      </w:r>
      <w:r w:rsidRPr="00E237A5">
        <w:rPr>
          <w:rFonts w:ascii="メイリオ" w:eastAsia="メイリオ" w:hAnsi="メイリオ" w:hint="eastAsia"/>
          <w:color w:val="000000" w:themeColor="text1"/>
          <w:sz w:val="16"/>
          <w:szCs w:val="16"/>
        </w:rPr>
        <w:t>1000～</w:t>
      </w:r>
      <w:r w:rsidR="00156875" w:rsidRPr="00E237A5">
        <w:rPr>
          <w:rFonts w:ascii="メイリオ" w:eastAsia="メイリオ" w:hAnsi="メイリオ" w:hint="eastAsia"/>
          <w:color w:val="000000" w:themeColor="text1"/>
          <w:sz w:val="16"/>
          <w:szCs w:val="16"/>
        </w:rPr>
        <w:t>で</w:t>
      </w:r>
      <w:r w:rsidRPr="00E237A5">
        <w:rPr>
          <w:rFonts w:ascii="メイリオ" w:eastAsia="メイリオ" w:hAnsi="メイリオ" w:hint="eastAsia"/>
          <w:color w:val="000000" w:themeColor="text1"/>
          <w:sz w:val="16"/>
          <w:szCs w:val="16"/>
        </w:rPr>
        <w:t>はじまる11桁の数字</w:t>
      </w:r>
    </w:p>
    <w:tbl>
      <w:tblPr>
        <w:tblW w:w="0" w:type="auto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19"/>
        <w:gridCol w:w="6141"/>
      </w:tblGrid>
      <w:tr w:rsidR="009402A5" w:rsidRPr="00E237A5" w14:paraId="02EA5B0F" w14:textId="7380A240" w:rsidTr="00CF57A0">
        <w:trPr>
          <w:trHeight w:val="255"/>
        </w:trPr>
        <w:tc>
          <w:tcPr>
            <w:tcW w:w="3519" w:type="dxa"/>
            <w:tcBorders>
              <w:right w:val="dotted" w:sz="2" w:space="0" w:color="auto"/>
            </w:tcBorders>
            <w:shd w:val="clear" w:color="auto" w:fill="CCFFFF"/>
          </w:tcPr>
          <w:p w14:paraId="1AEFF72E" w14:textId="0EFC0F02" w:rsidR="009402A5" w:rsidRPr="00980BF5" w:rsidRDefault="004F7741" w:rsidP="00A35E5F">
            <w:pPr>
              <w:spacing w:line="0" w:lineRule="atLeast"/>
              <w:jc w:val="center"/>
              <w:rPr>
                <w:rFonts w:ascii="メイリオ" w:eastAsia="メイリオ" w:hAnsi="メイリオ"/>
                <w:color w:val="000000" w:themeColor="text1"/>
                <w:sz w:val="14"/>
                <w:szCs w:val="14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sz w:val="15"/>
                <w:szCs w:val="15"/>
              </w:rPr>
              <w:t>利用者ID</w:t>
            </w:r>
          </w:p>
        </w:tc>
        <w:tc>
          <w:tcPr>
            <w:tcW w:w="6141" w:type="dxa"/>
            <w:tcBorders>
              <w:left w:val="dotted" w:sz="2" w:space="0" w:color="auto"/>
            </w:tcBorders>
            <w:shd w:val="clear" w:color="auto" w:fill="CCFFFF"/>
          </w:tcPr>
          <w:p w14:paraId="28DD53B5" w14:textId="41D4D1EE" w:rsidR="009402A5" w:rsidRPr="00980BF5" w:rsidRDefault="004F7741" w:rsidP="00980BF5">
            <w:pPr>
              <w:spacing w:line="0" w:lineRule="atLeast"/>
              <w:jc w:val="center"/>
              <w:rPr>
                <w:rFonts w:ascii="メイリオ" w:eastAsia="メイリオ" w:hAnsi="メイリオ"/>
                <w:color w:val="000000" w:themeColor="text1"/>
                <w:sz w:val="15"/>
                <w:szCs w:val="15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sz w:val="15"/>
                <w:szCs w:val="15"/>
              </w:rPr>
              <w:t>商号又は名称</w:t>
            </w:r>
          </w:p>
        </w:tc>
      </w:tr>
      <w:tr w:rsidR="009402A5" w:rsidRPr="00E237A5" w14:paraId="51DECDDD" w14:textId="2883E512" w:rsidTr="00CF57A0">
        <w:trPr>
          <w:trHeight w:val="306"/>
        </w:trPr>
        <w:tc>
          <w:tcPr>
            <w:tcW w:w="3519" w:type="dxa"/>
            <w:tcBorders>
              <w:right w:val="dotted" w:sz="2" w:space="0" w:color="auto"/>
            </w:tcBorders>
          </w:tcPr>
          <w:p w14:paraId="71C5F1EC" w14:textId="303D2E61" w:rsidR="00CD1DBC" w:rsidRPr="00E237A5" w:rsidRDefault="00CD1DBC" w:rsidP="00CD1DBC">
            <w:pPr>
              <w:spacing w:line="0" w:lineRule="atLeast"/>
              <w:ind w:left="-15"/>
              <w:jc w:val="center"/>
              <w:rPr>
                <w:rFonts w:ascii="メイリオ" w:eastAsia="メイリオ" w:hAnsi="メイリオ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141" w:type="dxa"/>
            <w:tcBorders>
              <w:left w:val="dotted" w:sz="2" w:space="0" w:color="auto"/>
            </w:tcBorders>
          </w:tcPr>
          <w:p w14:paraId="66F79DC2" w14:textId="5A5FFA0E" w:rsidR="009402A5" w:rsidRPr="00E237A5" w:rsidRDefault="009402A5" w:rsidP="00CD1DBC">
            <w:pPr>
              <w:spacing w:line="0" w:lineRule="atLeast"/>
              <w:ind w:left="-15"/>
              <w:jc w:val="center"/>
              <w:rPr>
                <w:rFonts w:ascii="メイリオ" w:eastAsia="メイリオ" w:hAnsi="メイリオ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533F468" w14:textId="77777777" w:rsidR="00891BDD" w:rsidRPr="00AF4052" w:rsidRDefault="00891BDD" w:rsidP="001D0779">
      <w:pPr>
        <w:spacing w:line="0" w:lineRule="atLeast"/>
        <w:jc w:val="left"/>
        <w:rPr>
          <w:rFonts w:ascii="ＭＳ Ｐゴシック" w:eastAsia="ＭＳ Ｐゴシック" w:hAnsi="ＭＳ Ｐゴシック"/>
          <w:sz w:val="10"/>
          <w:szCs w:val="10"/>
        </w:rPr>
      </w:pPr>
      <w:bookmarkStart w:id="0" w:name="_Hlk138240748"/>
      <w:bookmarkStart w:id="1" w:name="_Hlk138164640"/>
      <w:bookmarkStart w:id="2" w:name="_Hlk132198440"/>
    </w:p>
    <w:p w14:paraId="2317AF32" w14:textId="07749891" w:rsidR="00B31B10" w:rsidRPr="00AE0440" w:rsidRDefault="001D0779" w:rsidP="00AE0440">
      <w:pPr>
        <w:spacing w:line="0" w:lineRule="atLeast"/>
        <w:jc w:val="left"/>
        <w:rPr>
          <w:rFonts w:ascii="メイリオ" w:eastAsia="メイリオ" w:hAnsi="メイリオ"/>
          <w:b/>
          <w:bCs/>
          <w:sz w:val="22"/>
        </w:rPr>
      </w:pPr>
      <w:r w:rsidRPr="00E237A5">
        <w:rPr>
          <w:rFonts w:ascii="メイリオ" w:eastAsia="メイリオ" w:hAnsi="メイリオ" w:hint="eastAsia"/>
          <w:b/>
          <w:bCs/>
          <w:sz w:val="22"/>
        </w:rPr>
        <w:t>〇</w:t>
      </w:r>
      <w:r w:rsidR="005B4E35">
        <w:rPr>
          <w:rFonts w:ascii="メイリオ" w:eastAsia="メイリオ" w:hAnsi="メイリオ" w:hint="eastAsia"/>
          <w:b/>
          <w:bCs/>
          <w:sz w:val="22"/>
        </w:rPr>
        <w:t>電子申請をする場合</w:t>
      </w:r>
      <w:r w:rsidR="00490049">
        <w:rPr>
          <w:rFonts w:ascii="メイリオ" w:eastAsia="メイリオ" w:hAnsi="メイリオ" w:hint="eastAsia"/>
          <w:b/>
          <w:bCs/>
          <w:sz w:val="22"/>
        </w:rPr>
        <w:t xml:space="preserve">　　　　　　　　　　　　　　　　　</w:t>
      </w:r>
      <w:r w:rsidR="00C61884">
        <w:rPr>
          <w:rFonts w:ascii="メイリオ" w:eastAsia="メイリオ" w:hAnsi="メイリオ" w:hint="eastAsia"/>
          <w:b/>
          <w:bCs/>
          <w:sz w:val="22"/>
        </w:rPr>
        <w:t>◇</w:t>
      </w:r>
      <w:r w:rsidR="00490049" w:rsidRPr="00E237A5">
        <w:rPr>
          <w:rFonts w:ascii="メイリオ" w:eastAsia="メイリオ" w:hAnsi="メイリオ" w:hint="eastAsia"/>
          <w:sz w:val="18"/>
          <w:szCs w:val="18"/>
        </w:rPr>
        <w:t>該当する箇所に「</w:t>
      </w:r>
      <w:r w:rsidR="00490049" w:rsidRPr="00E237A5">
        <w:rPr>
          <w:rFonts w:ascii="メイリオ" w:eastAsia="メイリオ" w:hAnsi="メイリオ" w:hint="eastAsia"/>
          <w:color w:val="FF0000"/>
          <w:sz w:val="18"/>
          <w:szCs w:val="18"/>
        </w:rPr>
        <w:t>✔</w:t>
      </w:r>
      <w:r w:rsidR="00490049" w:rsidRPr="00E237A5">
        <w:rPr>
          <w:rFonts w:ascii="メイリオ" w:eastAsia="メイリオ" w:hAnsi="メイリオ" w:hint="eastAsia"/>
          <w:sz w:val="18"/>
          <w:szCs w:val="18"/>
        </w:rPr>
        <w:t>」を入れてください。</w:t>
      </w:r>
    </w:p>
    <w:p w14:paraId="06346AB3" w14:textId="63F8056D" w:rsidR="00B31B10" w:rsidRPr="00490049" w:rsidRDefault="00F65440" w:rsidP="00C1157B">
      <w:pPr>
        <w:spacing w:line="0" w:lineRule="atLeast"/>
        <w:ind w:leftChars="100" w:left="6330" w:hangingChars="3400" w:hanging="6120"/>
        <w:jc w:val="left"/>
        <w:rPr>
          <w:rFonts w:ascii="メイリオ" w:eastAsia="メイリオ" w:hAnsi="メイリオ"/>
          <w:sz w:val="18"/>
          <w:szCs w:val="18"/>
        </w:rPr>
      </w:pPr>
      <w:bookmarkStart w:id="3" w:name="_Hlk139886488"/>
      <w:bookmarkStart w:id="4" w:name="_Hlk139289143"/>
      <w:r w:rsidRPr="00490049">
        <w:rPr>
          <w:rFonts w:ascii="メイリオ" w:eastAsia="メイリオ" w:hAnsi="メイリオ" w:hint="eastAsia"/>
          <w:sz w:val="18"/>
          <w:szCs w:val="18"/>
        </w:rPr>
        <w:t>必要書類・納税証明書・その他書類</w:t>
      </w:r>
      <w:r w:rsidRPr="00490049">
        <w:rPr>
          <w:rFonts w:ascii="メイリオ" w:eastAsia="メイリオ" w:hAnsi="メイリオ"/>
          <w:sz w:val="16"/>
          <w:szCs w:val="16"/>
        </w:rPr>
        <w:t>は</w:t>
      </w:r>
      <w:r w:rsidR="00490049" w:rsidRPr="00490049">
        <w:rPr>
          <w:rFonts w:ascii="メイリオ" w:eastAsia="メイリオ" w:hAnsi="メイリオ" w:hint="eastAsia"/>
          <w:sz w:val="16"/>
          <w:szCs w:val="16"/>
        </w:rPr>
        <w:t>「</w:t>
      </w:r>
      <w:r w:rsidR="005B4E35" w:rsidRPr="00490049">
        <w:rPr>
          <w:rFonts w:ascii="メイリオ" w:eastAsia="メイリオ" w:hAnsi="メイリオ" w:hint="eastAsia"/>
          <w:sz w:val="16"/>
          <w:szCs w:val="16"/>
        </w:rPr>
        <w:t>ファイルアップロード画面</w:t>
      </w:r>
      <w:r w:rsidR="00490049" w:rsidRPr="00490049">
        <w:rPr>
          <w:rFonts w:ascii="メイリオ" w:eastAsia="メイリオ" w:hAnsi="メイリオ" w:hint="eastAsia"/>
          <w:sz w:val="16"/>
          <w:szCs w:val="16"/>
        </w:rPr>
        <w:t>」</w:t>
      </w:r>
      <w:r w:rsidR="005B4E35" w:rsidRPr="00490049">
        <w:rPr>
          <w:rFonts w:ascii="メイリオ" w:eastAsia="メイリオ" w:hAnsi="メイリオ" w:hint="eastAsia"/>
          <w:sz w:val="16"/>
          <w:szCs w:val="16"/>
        </w:rPr>
        <w:t>において</w:t>
      </w:r>
      <w:r w:rsidRPr="00490049">
        <w:rPr>
          <w:rFonts w:ascii="メイリオ" w:eastAsia="メイリオ" w:hAnsi="メイリオ"/>
          <w:b/>
          <w:bCs/>
          <w:color w:val="FF0000"/>
          <w:sz w:val="18"/>
          <w:szCs w:val="18"/>
        </w:rPr>
        <w:t>電子</w:t>
      </w:r>
      <w:r w:rsidR="005B4E35" w:rsidRPr="00490049">
        <w:rPr>
          <w:rFonts w:ascii="メイリオ" w:eastAsia="メイリオ" w:hAnsi="メイリオ" w:hint="eastAsia"/>
          <w:b/>
          <w:bCs/>
          <w:color w:val="FF0000"/>
          <w:sz w:val="18"/>
          <w:szCs w:val="18"/>
        </w:rPr>
        <w:t>データ（PDF等</w:t>
      </w:r>
      <w:r w:rsidR="005B4E35" w:rsidRPr="00980BF5">
        <w:rPr>
          <w:rFonts w:ascii="メイリオ" w:eastAsia="メイリオ" w:hAnsi="メイリオ" w:hint="eastAsia"/>
          <w:b/>
          <w:bCs/>
          <w:color w:val="FF0000"/>
          <w:sz w:val="18"/>
          <w:szCs w:val="18"/>
        </w:rPr>
        <w:t>）</w:t>
      </w:r>
      <w:r w:rsidR="005B4E35" w:rsidRPr="00490049">
        <w:rPr>
          <w:rFonts w:ascii="メイリオ" w:eastAsia="メイリオ" w:hAnsi="メイリオ" w:hint="eastAsia"/>
          <w:sz w:val="16"/>
          <w:szCs w:val="16"/>
        </w:rPr>
        <w:t>で添付してください。</w:t>
      </w:r>
      <w:bookmarkEnd w:id="3"/>
      <w:r w:rsidR="005B4E35" w:rsidRPr="00490049">
        <w:rPr>
          <w:rFonts w:ascii="メイリオ" w:eastAsia="メイリオ" w:hAnsi="メイリオ" w:hint="eastAsia"/>
          <w:sz w:val="16"/>
          <w:szCs w:val="16"/>
        </w:rPr>
        <w:t xml:space="preserve">　</w:t>
      </w:r>
      <w:r w:rsidR="005B4E35" w:rsidRPr="00490049">
        <w:rPr>
          <w:rFonts w:ascii="メイリオ" w:eastAsia="メイリオ" w:hAnsi="メイリオ" w:hint="eastAsia"/>
          <w:sz w:val="18"/>
          <w:szCs w:val="18"/>
        </w:rPr>
        <w:t xml:space="preserve">　　　　　　　　　　　　　　　　</w:t>
      </w:r>
      <w:r w:rsidR="00716DEB" w:rsidRPr="00490049">
        <w:rPr>
          <w:rFonts w:ascii="メイリオ" w:eastAsia="メイリオ" w:hAnsi="メイリオ" w:hint="eastAsia"/>
          <w:color w:val="FF0000"/>
          <w:sz w:val="18"/>
          <w:szCs w:val="18"/>
        </w:rPr>
        <w:t xml:space="preserve">　　　　　　　</w:t>
      </w:r>
      <w:r w:rsidR="00303A60" w:rsidRPr="00490049">
        <w:rPr>
          <w:rFonts w:ascii="メイリオ" w:eastAsia="メイリオ" w:hAnsi="メイリオ" w:hint="eastAsia"/>
          <w:color w:val="FF0000"/>
          <w:sz w:val="18"/>
          <w:szCs w:val="18"/>
        </w:rPr>
        <w:t xml:space="preserve">　　</w:t>
      </w:r>
      <w:r w:rsidR="00E237A5" w:rsidRPr="00490049">
        <w:rPr>
          <w:rFonts w:ascii="メイリオ" w:eastAsia="メイリオ" w:hAnsi="メイリオ" w:hint="eastAsia"/>
          <w:color w:val="FF0000"/>
          <w:sz w:val="18"/>
          <w:szCs w:val="18"/>
        </w:rPr>
        <w:t xml:space="preserve">　</w:t>
      </w:r>
      <w:r w:rsidR="00303A60" w:rsidRPr="00490049">
        <w:rPr>
          <w:rFonts w:ascii="メイリオ" w:eastAsia="メイリオ" w:hAnsi="メイリオ" w:hint="eastAsia"/>
          <w:color w:val="FF0000"/>
          <w:sz w:val="18"/>
          <w:szCs w:val="18"/>
        </w:rPr>
        <w:t xml:space="preserve">　</w:t>
      </w:r>
      <w:r w:rsidR="00E237A5" w:rsidRPr="00490049">
        <w:rPr>
          <w:rFonts w:ascii="メイリオ" w:eastAsia="メイリオ" w:hAnsi="メイリオ" w:hint="eastAsia"/>
          <w:color w:val="FF0000"/>
          <w:sz w:val="18"/>
          <w:szCs w:val="18"/>
        </w:rPr>
        <w:t xml:space="preserve">　　　　　</w:t>
      </w:r>
      <w:r w:rsidR="005B4E35" w:rsidRPr="00490049">
        <w:rPr>
          <w:rFonts w:ascii="メイリオ" w:eastAsia="メイリオ" w:hAnsi="メイリオ" w:hint="eastAsia"/>
          <w:color w:val="FF0000"/>
          <w:sz w:val="18"/>
          <w:szCs w:val="18"/>
        </w:rPr>
        <w:t xml:space="preserve">　　　</w:t>
      </w:r>
    </w:p>
    <w:bookmarkEnd w:id="0"/>
    <w:bookmarkEnd w:id="1"/>
    <w:bookmarkEnd w:id="2"/>
    <w:bookmarkEnd w:id="4"/>
    <w:tbl>
      <w:tblPr>
        <w:tblStyle w:val="1"/>
        <w:tblW w:w="9624" w:type="dxa"/>
        <w:tblLook w:val="04A0" w:firstRow="1" w:lastRow="0" w:firstColumn="1" w:lastColumn="0" w:noHBand="0" w:noVBand="1"/>
      </w:tblPr>
      <w:tblGrid>
        <w:gridCol w:w="437"/>
        <w:gridCol w:w="1108"/>
        <w:gridCol w:w="1134"/>
        <w:gridCol w:w="6945"/>
      </w:tblGrid>
      <w:tr w:rsidR="00A663F2" w:rsidRPr="00E237A5" w14:paraId="1C2188ED" w14:textId="77777777" w:rsidTr="00980BF5">
        <w:trPr>
          <w:trHeight w:val="379"/>
        </w:trPr>
        <w:tc>
          <w:tcPr>
            <w:tcW w:w="43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0130CF3E" w14:textId="7F384BCF" w:rsidR="00524F45" w:rsidRPr="00E237A5" w:rsidRDefault="00524F45" w:rsidP="00AE0440">
            <w:pPr>
              <w:spacing w:line="0" w:lineRule="atLeast"/>
              <w:jc w:val="center"/>
              <w:rPr>
                <w:rFonts w:ascii="メイリオ" w:eastAsia="メイリオ" w:hAnsi="メイリオ"/>
                <w:sz w:val="14"/>
                <w:szCs w:val="14"/>
              </w:rPr>
            </w:pPr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488B23BD" w14:textId="73AB5EA1" w:rsidR="00524F45" w:rsidRPr="00E237A5" w:rsidRDefault="00F65440" w:rsidP="00AE0440">
            <w:pPr>
              <w:spacing w:line="0" w:lineRule="atLeast"/>
              <w:jc w:val="center"/>
              <w:rPr>
                <w:rFonts w:ascii="メイリオ" w:eastAsia="メイリオ" w:hAnsi="メイリオ"/>
                <w:sz w:val="14"/>
                <w:szCs w:val="14"/>
              </w:rPr>
            </w:pPr>
            <w:r>
              <w:rPr>
                <w:rFonts w:ascii="メイリオ" w:eastAsia="メイリオ" w:hAnsi="メイリオ" w:hint="eastAsia"/>
                <w:sz w:val="14"/>
                <w:szCs w:val="14"/>
              </w:rPr>
              <w:t>電子添付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FF"/>
            <w:vAlign w:val="center"/>
          </w:tcPr>
          <w:p w14:paraId="1CE6D591" w14:textId="0AF81017" w:rsidR="00524F45" w:rsidRPr="00E237A5" w:rsidRDefault="00524F45" w:rsidP="00AE0440">
            <w:pPr>
              <w:spacing w:line="0" w:lineRule="atLeast"/>
              <w:jc w:val="center"/>
              <w:rPr>
                <w:rFonts w:ascii="メイリオ" w:eastAsia="メイリオ" w:hAnsi="メイリオ"/>
                <w:sz w:val="14"/>
                <w:szCs w:val="14"/>
              </w:rPr>
            </w:pPr>
            <w:r w:rsidRPr="00E237A5">
              <w:rPr>
                <w:rFonts w:ascii="メイリオ" w:eastAsia="メイリオ" w:hAnsi="メイリオ" w:hint="eastAsia"/>
                <w:sz w:val="14"/>
                <w:szCs w:val="14"/>
              </w:rPr>
              <w:t>該当なし</w:t>
            </w:r>
          </w:p>
        </w:tc>
        <w:tc>
          <w:tcPr>
            <w:tcW w:w="6945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5E9BDAB0" w14:textId="28C7CC36" w:rsidR="00524F45" w:rsidRPr="00E237A5" w:rsidRDefault="00524F45" w:rsidP="00980BF5">
            <w:pPr>
              <w:spacing w:line="0" w:lineRule="atLeast"/>
              <w:jc w:val="center"/>
              <w:rPr>
                <w:rFonts w:ascii="メイリオ" w:eastAsia="メイリオ" w:hAnsi="メイリオ"/>
                <w:color w:val="FFFFFF" w:themeColor="background1"/>
                <w:sz w:val="14"/>
                <w:szCs w:val="14"/>
              </w:rPr>
            </w:pPr>
            <w:r w:rsidRPr="00E237A5">
              <w:rPr>
                <w:rFonts w:ascii="メイリオ" w:eastAsia="メイリオ" w:hAnsi="メイリオ" w:hint="eastAsia"/>
                <w:sz w:val="14"/>
                <w:szCs w:val="14"/>
              </w:rPr>
              <w:t>書</w:t>
            </w:r>
            <w:r w:rsidR="00C1157B">
              <w:rPr>
                <w:rFonts w:ascii="メイリオ" w:eastAsia="メイリオ" w:hAnsi="メイリオ" w:hint="eastAsia"/>
                <w:sz w:val="14"/>
                <w:szCs w:val="14"/>
              </w:rPr>
              <w:t xml:space="preserve">　　</w:t>
            </w:r>
            <w:r w:rsidRPr="00E237A5">
              <w:rPr>
                <w:rFonts w:ascii="メイリオ" w:eastAsia="メイリオ" w:hAnsi="メイリオ" w:hint="eastAsia"/>
                <w:sz w:val="14"/>
                <w:szCs w:val="14"/>
              </w:rPr>
              <w:t>類</w:t>
            </w:r>
          </w:p>
        </w:tc>
      </w:tr>
      <w:tr w:rsidR="00891BDD" w:rsidRPr="00E237A5" w14:paraId="266E27D2" w14:textId="77777777" w:rsidTr="00CF57A0">
        <w:trPr>
          <w:trHeight w:val="383"/>
        </w:trPr>
        <w:tc>
          <w:tcPr>
            <w:tcW w:w="437" w:type="dxa"/>
            <w:vMerge w:val="restart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D83BF4B" w14:textId="2AFF2546" w:rsidR="00891BDD" w:rsidRPr="00E237A5" w:rsidRDefault="008F648B" w:rsidP="00AE0440">
            <w:pPr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E237A5">
              <w:rPr>
                <w:rFonts w:ascii="メイリオ" w:eastAsia="メイリオ" w:hAnsi="メイリオ" w:hint="eastAsia"/>
                <w:sz w:val="18"/>
                <w:szCs w:val="18"/>
              </w:rPr>
              <w:t>必要書類</w:t>
            </w:r>
          </w:p>
        </w:tc>
        <w:tc>
          <w:tcPr>
            <w:tcW w:w="1108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124E4E68" w14:textId="5ED01CE3" w:rsidR="00891BDD" w:rsidRPr="00493CC3" w:rsidRDefault="00891BDD" w:rsidP="00493CC3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  <w:r w:rsidRPr="00493CC3">
              <w:rPr>
                <w:rFonts w:ascii="メイリオ" w:eastAsia="メイリオ" w:hAnsi="メイリオ" w:hint="eastAsia"/>
                <w:color w:val="FF0000"/>
                <w:sz w:val="18"/>
                <w:szCs w:val="18"/>
              </w:rPr>
              <w:t>✔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  <w:tr2bl w:val="single" w:sz="4" w:space="0" w:color="auto"/>
            </w:tcBorders>
            <w:shd w:val="clear" w:color="auto" w:fill="auto"/>
          </w:tcPr>
          <w:p w14:paraId="61229B0F" w14:textId="77777777" w:rsidR="00891BDD" w:rsidRPr="00493CC3" w:rsidRDefault="00891BDD" w:rsidP="00493CC3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A37FE5" w14:textId="7B353C93" w:rsidR="00891BDD" w:rsidRPr="00E237A5" w:rsidRDefault="00891BDD" w:rsidP="00AE0440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18"/>
                <w:szCs w:val="18"/>
              </w:rPr>
            </w:pPr>
            <w:r w:rsidRPr="00E237A5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添付書類送付票（建設工事）</w:t>
            </w:r>
            <w:r w:rsidR="00E237A5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 xml:space="preserve">　</w:t>
            </w:r>
            <w:r w:rsidRPr="00E237A5">
              <w:rPr>
                <w:rFonts w:ascii="メイリオ" w:eastAsia="メイリオ" w:hAnsi="メイリオ" w:hint="eastAsia"/>
                <w:sz w:val="18"/>
                <w:szCs w:val="18"/>
              </w:rPr>
              <w:t>【様式ダウンロード】</w:t>
            </w:r>
            <w:r w:rsidR="00D029A6" w:rsidRPr="00E237A5">
              <w:rPr>
                <w:rFonts w:ascii="メイリオ" w:eastAsia="メイリオ" w:hAnsi="メイリオ" w:hint="eastAsia"/>
                <w:sz w:val="18"/>
                <w:szCs w:val="18"/>
              </w:rPr>
              <w:t>より</w:t>
            </w:r>
            <w:r w:rsidR="00AF4052" w:rsidRPr="00E237A5">
              <w:rPr>
                <w:rFonts w:ascii="メイリオ" w:eastAsia="メイリオ" w:hAnsi="メイリオ" w:hint="eastAsia"/>
                <w:sz w:val="18"/>
                <w:szCs w:val="18"/>
              </w:rPr>
              <w:t>作成し</w:t>
            </w:r>
            <w:r w:rsidRPr="00E237A5">
              <w:rPr>
                <w:rFonts w:ascii="メイリオ" w:eastAsia="メイリオ" w:hAnsi="メイリオ" w:hint="eastAsia"/>
                <w:sz w:val="18"/>
                <w:szCs w:val="18"/>
              </w:rPr>
              <w:t>てください。</w:t>
            </w:r>
          </w:p>
        </w:tc>
      </w:tr>
      <w:tr w:rsidR="00891BDD" w:rsidRPr="00E237A5" w14:paraId="1DB86C12" w14:textId="77777777" w:rsidTr="00CF57A0">
        <w:trPr>
          <w:trHeight w:val="287"/>
        </w:trPr>
        <w:tc>
          <w:tcPr>
            <w:tcW w:w="4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7AE19E74" w14:textId="77777777" w:rsidR="00891BDD" w:rsidRPr="00E237A5" w:rsidRDefault="00891BDD" w:rsidP="00AE0440">
            <w:pPr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110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3C88B1CA" w14:textId="3F6E6170" w:rsidR="00891BDD" w:rsidRPr="00493CC3" w:rsidRDefault="00891BDD" w:rsidP="00493CC3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631970B7" w14:textId="089CED04" w:rsidR="00891BDD" w:rsidRPr="00493CC3" w:rsidRDefault="00891BDD" w:rsidP="00493CC3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6945" w:type="dxa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06109E" w14:textId="7713FDA8" w:rsidR="00891BDD" w:rsidRPr="00E237A5" w:rsidRDefault="006C509A" w:rsidP="00AE0440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18"/>
                <w:szCs w:val="18"/>
              </w:rPr>
            </w:pPr>
            <w:r w:rsidRPr="00E237A5">
              <w:rPr>
                <w:rFonts w:ascii="メイリオ" w:eastAsia="メイリオ" w:hAnsi="メイリオ" w:hint="eastAsia"/>
                <w:color w:val="FF0000"/>
                <w:sz w:val="12"/>
                <w:szCs w:val="12"/>
              </w:rPr>
              <w:t>【</w:t>
            </w:r>
            <w:r w:rsidR="00891BDD" w:rsidRPr="00E237A5">
              <w:rPr>
                <w:rFonts w:ascii="メイリオ" w:eastAsia="メイリオ" w:hAnsi="メイリオ" w:hint="eastAsia"/>
                <w:color w:val="FF0000"/>
                <w:sz w:val="12"/>
                <w:szCs w:val="12"/>
              </w:rPr>
              <w:t>法人</w:t>
            </w:r>
            <w:r w:rsidRPr="00E237A5">
              <w:rPr>
                <w:rFonts w:ascii="メイリオ" w:eastAsia="メイリオ" w:hAnsi="メイリオ" w:hint="eastAsia"/>
                <w:color w:val="FF0000"/>
                <w:sz w:val="12"/>
                <w:szCs w:val="12"/>
              </w:rPr>
              <w:t>】</w:t>
            </w:r>
            <w:r w:rsidR="00891BDD" w:rsidRPr="00E237A5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現在事項全部証明書又は履歴事項全部証明書　／</w:t>
            </w:r>
            <w:r w:rsidRPr="00E237A5">
              <w:rPr>
                <w:rFonts w:ascii="メイリオ" w:eastAsia="メイリオ" w:hAnsi="メイリオ" w:hint="eastAsia"/>
                <w:color w:val="FF0000"/>
                <w:sz w:val="12"/>
                <w:szCs w:val="12"/>
              </w:rPr>
              <w:t>【</w:t>
            </w:r>
            <w:r w:rsidR="00891BDD" w:rsidRPr="00E237A5">
              <w:rPr>
                <w:rFonts w:ascii="メイリオ" w:eastAsia="メイリオ" w:hAnsi="メイリオ" w:hint="eastAsia"/>
                <w:color w:val="FF0000"/>
                <w:sz w:val="12"/>
                <w:szCs w:val="12"/>
              </w:rPr>
              <w:t>個人</w:t>
            </w:r>
            <w:r w:rsidRPr="00E237A5">
              <w:rPr>
                <w:rFonts w:ascii="メイリオ" w:eastAsia="メイリオ" w:hAnsi="メイリオ" w:hint="eastAsia"/>
                <w:color w:val="FF0000"/>
                <w:sz w:val="12"/>
                <w:szCs w:val="12"/>
              </w:rPr>
              <w:t>】</w:t>
            </w:r>
            <w:r w:rsidR="00891BDD" w:rsidRPr="00E237A5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身分（身元）証明書</w:t>
            </w:r>
          </w:p>
        </w:tc>
      </w:tr>
      <w:tr w:rsidR="00891BDD" w:rsidRPr="00E237A5" w14:paraId="2244F16A" w14:textId="77777777" w:rsidTr="00CF57A0">
        <w:trPr>
          <w:trHeight w:val="193"/>
        </w:trPr>
        <w:tc>
          <w:tcPr>
            <w:tcW w:w="4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04FEEB26" w14:textId="77777777" w:rsidR="00891BDD" w:rsidRPr="00E237A5" w:rsidRDefault="00891BDD" w:rsidP="00AE0440">
            <w:pPr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1108" w:type="dxa"/>
            <w:tcBorders>
              <w:left w:val="single" w:sz="12" w:space="0" w:color="auto"/>
              <w:right w:val="single" w:sz="4" w:space="0" w:color="auto"/>
            </w:tcBorders>
          </w:tcPr>
          <w:p w14:paraId="428FC46E" w14:textId="079E7363" w:rsidR="00891BDD" w:rsidRPr="00493CC3" w:rsidRDefault="00891BDD" w:rsidP="00493CC3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</w:tcPr>
          <w:p w14:paraId="206F8F92" w14:textId="64BD4F17" w:rsidR="00891BDD" w:rsidRPr="00493CC3" w:rsidRDefault="00891BDD" w:rsidP="00493CC3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694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72E3A52F" w14:textId="09A8AD6C" w:rsidR="00891BDD" w:rsidRPr="00E237A5" w:rsidRDefault="00612D1A" w:rsidP="00AE0440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  <w:r w:rsidRPr="00E237A5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総合評定値通知書</w:t>
            </w:r>
            <w:r w:rsidR="00E237A5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 xml:space="preserve">　</w:t>
            </w:r>
            <w:r w:rsidR="00891BDD" w:rsidRPr="00E237A5">
              <w:rPr>
                <w:rFonts w:ascii="メイリオ" w:eastAsia="メイリオ" w:hAnsi="メイリオ" w:hint="eastAsia"/>
                <w:sz w:val="18"/>
                <w:szCs w:val="18"/>
              </w:rPr>
              <w:t>（更新申請のみ</w:t>
            </w:r>
            <w:r w:rsidR="00980BF5">
              <w:rPr>
                <w:rFonts w:ascii="メイリオ" w:eastAsia="メイリオ" w:hAnsi="メイリオ" w:hint="eastAsia"/>
                <w:sz w:val="18"/>
                <w:szCs w:val="18"/>
              </w:rPr>
              <w:t>の場合は</w:t>
            </w:r>
            <w:r w:rsidR="00891BDD" w:rsidRPr="00E237A5">
              <w:rPr>
                <w:rFonts w:ascii="メイリオ" w:eastAsia="メイリオ" w:hAnsi="メイリオ" w:hint="eastAsia"/>
                <w:sz w:val="18"/>
                <w:szCs w:val="18"/>
              </w:rPr>
              <w:t>総合評定値請求書でも可）</w:t>
            </w:r>
          </w:p>
        </w:tc>
      </w:tr>
      <w:tr w:rsidR="00891BDD" w:rsidRPr="00E237A5" w14:paraId="1CE5B879" w14:textId="77777777" w:rsidTr="00CF57A0">
        <w:trPr>
          <w:trHeight w:val="241"/>
        </w:trPr>
        <w:tc>
          <w:tcPr>
            <w:tcW w:w="4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13773FE9" w14:textId="77777777" w:rsidR="00891BDD" w:rsidRPr="00E237A5" w:rsidRDefault="00891BDD" w:rsidP="00AE0440">
            <w:pPr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1108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0DB987F" w14:textId="4D90130D" w:rsidR="00891BDD" w:rsidRPr="00493CC3" w:rsidRDefault="00891BDD" w:rsidP="00493CC3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63762B95" w14:textId="2B37B091" w:rsidR="00891BDD" w:rsidRPr="00493CC3" w:rsidRDefault="00891BDD" w:rsidP="00493CC3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6945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2DF1A" w14:textId="3C38EC08" w:rsidR="00891BDD" w:rsidRPr="00E237A5" w:rsidRDefault="00891BDD" w:rsidP="00AE0440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  <w:r w:rsidRPr="00E237A5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 xml:space="preserve">受任者の身分（身元）証明書　</w:t>
            </w:r>
            <w:r w:rsidRPr="00E237A5">
              <w:rPr>
                <w:rFonts w:ascii="メイリオ" w:eastAsia="メイリオ" w:hAnsi="メイリオ" w:hint="eastAsia"/>
                <w:sz w:val="18"/>
                <w:szCs w:val="18"/>
              </w:rPr>
              <w:t>（窓口</w:t>
            </w:r>
            <w:r w:rsidR="00D9078A" w:rsidRPr="00E237A5">
              <w:rPr>
                <w:rFonts w:ascii="メイリオ" w:eastAsia="メイリオ" w:hAnsi="メイリオ" w:hint="eastAsia"/>
                <w:sz w:val="18"/>
                <w:szCs w:val="18"/>
              </w:rPr>
              <w:t>を</w:t>
            </w:r>
            <w:r w:rsidRPr="00E237A5">
              <w:rPr>
                <w:rFonts w:ascii="メイリオ" w:eastAsia="メイリオ" w:hAnsi="メイリオ" w:hint="eastAsia"/>
                <w:sz w:val="18"/>
                <w:szCs w:val="18"/>
              </w:rPr>
              <w:t>営業所等に委任されている場合）</w:t>
            </w:r>
          </w:p>
        </w:tc>
      </w:tr>
      <w:tr w:rsidR="00891BDD" w:rsidRPr="00E237A5" w14:paraId="5F08EC79" w14:textId="77777777" w:rsidTr="00CF57A0">
        <w:trPr>
          <w:trHeight w:val="180"/>
        </w:trPr>
        <w:tc>
          <w:tcPr>
            <w:tcW w:w="4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CAA3C78" w14:textId="44B87791" w:rsidR="00891BDD" w:rsidRPr="00E237A5" w:rsidRDefault="008F648B" w:rsidP="00AE0440">
            <w:pPr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E237A5">
              <w:rPr>
                <w:rFonts w:ascii="メイリオ" w:eastAsia="メイリオ" w:hAnsi="メイリオ" w:hint="eastAsia"/>
                <w:sz w:val="18"/>
                <w:szCs w:val="18"/>
              </w:rPr>
              <w:t>納税証明書</w:t>
            </w:r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9DEC7CC" w14:textId="127D7229" w:rsidR="00891BDD" w:rsidRPr="00493CC3" w:rsidRDefault="00891BDD" w:rsidP="00493CC3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62A3AEDB" w14:textId="71914D4F" w:rsidR="00891BDD" w:rsidRPr="00493CC3" w:rsidRDefault="00891BDD" w:rsidP="00493CC3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6945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7E7EB" w14:textId="079A802C" w:rsidR="00891BDD" w:rsidRPr="00E237A5" w:rsidRDefault="00891BDD" w:rsidP="00AE0440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  <w:r w:rsidRPr="00E237A5">
              <w:rPr>
                <w:rFonts w:ascii="メイリオ" w:eastAsia="メイリオ" w:hAnsi="メイリオ" w:hint="eastAsia"/>
                <w:sz w:val="18"/>
                <w:szCs w:val="18"/>
              </w:rPr>
              <w:t>【</w:t>
            </w:r>
            <w:r w:rsidR="00E237A5">
              <w:rPr>
                <w:rFonts w:ascii="メイリオ" w:eastAsia="メイリオ" w:hAnsi="メイリオ" w:hint="eastAsia"/>
                <w:sz w:val="18"/>
                <w:szCs w:val="18"/>
              </w:rPr>
              <w:t xml:space="preserve">　</w:t>
            </w:r>
            <w:r w:rsidRPr="00E237A5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国</w:t>
            </w:r>
            <w:r w:rsidR="00362117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 xml:space="preserve">　</w:t>
            </w:r>
            <w:r w:rsidR="00362117" w:rsidRPr="00E237A5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税</w:t>
            </w:r>
            <w:r w:rsidR="00362117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 xml:space="preserve">　</w:t>
            </w:r>
            <w:r w:rsidR="00362117" w:rsidRPr="00E237A5">
              <w:rPr>
                <w:rFonts w:ascii="メイリオ" w:eastAsia="メイリオ" w:hAnsi="メイリオ" w:hint="eastAsia"/>
                <w:sz w:val="18"/>
                <w:szCs w:val="18"/>
              </w:rPr>
              <w:t>】</w:t>
            </w:r>
            <w:r w:rsidR="006C509A" w:rsidRPr="00E237A5">
              <w:rPr>
                <w:rFonts w:ascii="メイリオ" w:eastAsia="メイリオ" w:hAnsi="メイリオ" w:hint="eastAsia"/>
                <w:color w:val="FF0000"/>
                <w:sz w:val="12"/>
                <w:szCs w:val="12"/>
              </w:rPr>
              <w:t>【法人】</w:t>
            </w:r>
            <w:r w:rsidRPr="00E237A5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その３の３又はその３／</w:t>
            </w:r>
            <w:r w:rsidR="006C509A" w:rsidRPr="00E237A5">
              <w:rPr>
                <w:rFonts w:ascii="メイリオ" w:eastAsia="メイリオ" w:hAnsi="メイリオ" w:hint="eastAsia"/>
                <w:color w:val="FF0000"/>
                <w:sz w:val="12"/>
                <w:szCs w:val="12"/>
              </w:rPr>
              <w:t>【個人】</w:t>
            </w:r>
            <w:r w:rsidRPr="00E237A5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その３の２又はその３</w:t>
            </w:r>
          </w:p>
        </w:tc>
      </w:tr>
      <w:tr w:rsidR="00891BDD" w:rsidRPr="00E237A5" w14:paraId="7C41E2CF" w14:textId="77777777" w:rsidTr="00CF57A0">
        <w:trPr>
          <w:trHeight w:val="271"/>
        </w:trPr>
        <w:tc>
          <w:tcPr>
            <w:tcW w:w="4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0404A3D4" w14:textId="77777777" w:rsidR="00891BDD" w:rsidRPr="00E237A5" w:rsidRDefault="00891BDD" w:rsidP="00AE0440">
            <w:pPr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10DB902" w14:textId="6E4FB54D" w:rsidR="00891BDD" w:rsidRPr="00493CC3" w:rsidRDefault="00891BDD" w:rsidP="00493CC3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467F5605" w14:textId="02EB3081" w:rsidR="00891BDD" w:rsidRPr="00493CC3" w:rsidRDefault="00891BDD" w:rsidP="00493CC3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3E4EC" w14:textId="3D686628" w:rsidR="00891BDD" w:rsidRPr="00E237A5" w:rsidRDefault="00891BDD" w:rsidP="00AE0440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  <w:r w:rsidRPr="00E237A5">
              <w:rPr>
                <w:rFonts w:ascii="メイリオ" w:eastAsia="メイリオ" w:hAnsi="メイリオ" w:hint="eastAsia"/>
                <w:sz w:val="18"/>
                <w:szCs w:val="18"/>
              </w:rPr>
              <w:t>【</w:t>
            </w:r>
            <w:r w:rsidR="00362117">
              <w:rPr>
                <w:rFonts w:ascii="メイリオ" w:eastAsia="メイリオ" w:hAnsi="メイリオ" w:hint="eastAsia"/>
                <w:sz w:val="18"/>
                <w:szCs w:val="18"/>
              </w:rPr>
              <w:t xml:space="preserve"> </w:t>
            </w:r>
            <w:r w:rsidR="00362117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岐阜県税 】</w:t>
            </w:r>
            <w:r w:rsidR="00362117" w:rsidRPr="00E237A5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税目　：　全ての県税</w:t>
            </w:r>
          </w:p>
        </w:tc>
      </w:tr>
      <w:tr w:rsidR="00891BDD" w:rsidRPr="00E237A5" w14:paraId="51D74788" w14:textId="77777777" w:rsidTr="00CF57A0">
        <w:trPr>
          <w:trHeight w:val="305"/>
        </w:trPr>
        <w:tc>
          <w:tcPr>
            <w:tcW w:w="4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45792918" w14:textId="77777777" w:rsidR="00891BDD" w:rsidRPr="00E237A5" w:rsidRDefault="00891BDD" w:rsidP="00AE0440">
            <w:pPr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42A5CBA" w14:textId="13B07D23" w:rsidR="00891BDD" w:rsidRPr="00493CC3" w:rsidRDefault="00891BDD" w:rsidP="00493CC3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783431B2" w14:textId="74BD6B00" w:rsidR="00891BDD" w:rsidRPr="00493CC3" w:rsidRDefault="00891BDD" w:rsidP="00493CC3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3699C" w14:textId="1CADE9AC" w:rsidR="00891BDD" w:rsidRPr="00E237A5" w:rsidRDefault="00891BDD" w:rsidP="00AE0440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  <w:r w:rsidRPr="00E237A5">
              <w:rPr>
                <w:rFonts w:ascii="メイリオ" w:eastAsia="メイリオ" w:hAnsi="メイリオ" w:hint="eastAsia"/>
                <w:sz w:val="18"/>
                <w:szCs w:val="18"/>
              </w:rPr>
              <w:t>【</w:t>
            </w:r>
            <w:r w:rsidR="00493CC3">
              <w:rPr>
                <w:rFonts w:ascii="メイリオ" w:eastAsia="メイリオ" w:hAnsi="メイリオ" w:hint="eastAsia"/>
                <w:sz w:val="18"/>
                <w:szCs w:val="18"/>
              </w:rPr>
              <w:t xml:space="preserve"> </w:t>
            </w:r>
            <w:r w:rsidR="00493CC3" w:rsidRPr="00493CC3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市町村税</w:t>
            </w:r>
            <w:r w:rsidR="00493CC3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 xml:space="preserve"> 】完納証明書</w:t>
            </w:r>
          </w:p>
        </w:tc>
      </w:tr>
      <w:tr w:rsidR="00891BDD" w:rsidRPr="00E237A5" w14:paraId="0B7AAFAC" w14:textId="77777777" w:rsidTr="00CF57A0">
        <w:trPr>
          <w:trHeight w:val="270"/>
        </w:trPr>
        <w:tc>
          <w:tcPr>
            <w:tcW w:w="4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5C9B3B62" w14:textId="77777777" w:rsidR="00891BDD" w:rsidRPr="00E237A5" w:rsidRDefault="00891BDD" w:rsidP="00AE0440">
            <w:pPr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A4204F4" w14:textId="21BED431" w:rsidR="00891BDD" w:rsidRPr="00493CC3" w:rsidRDefault="00891BDD" w:rsidP="00493CC3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</w:tcPr>
          <w:p w14:paraId="61C4E320" w14:textId="30DF1293" w:rsidR="00891BDD" w:rsidRPr="00493CC3" w:rsidRDefault="00891BDD" w:rsidP="00493CC3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594A1E56" w14:textId="167CE200" w:rsidR="00891BDD" w:rsidRPr="00E237A5" w:rsidRDefault="00891BDD" w:rsidP="00AE0440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  <w:r w:rsidRPr="00E237A5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【市町村民税】納税証明書</w:t>
            </w:r>
            <w:r w:rsidR="00CD1DBC" w:rsidRPr="00E237A5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 xml:space="preserve">　</w:t>
            </w:r>
            <w:r w:rsidRPr="00E237A5">
              <w:rPr>
                <w:rFonts w:ascii="メイリオ" w:eastAsia="メイリオ" w:hAnsi="メイリオ" w:hint="eastAsia"/>
                <w:sz w:val="18"/>
                <w:szCs w:val="18"/>
              </w:rPr>
              <w:t xml:space="preserve">　（完納証明書が発行されない市町村の場合）</w:t>
            </w:r>
          </w:p>
        </w:tc>
      </w:tr>
      <w:tr w:rsidR="00891BDD" w:rsidRPr="00E237A5" w14:paraId="3C9850B9" w14:textId="77777777" w:rsidTr="00CF57A0">
        <w:trPr>
          <w:trHeight w:val="315"/>
        </w:trPr>
        <w:tc>
          <w:tcPr>
            <w:tcW w:w="4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49D7CCF7" w14:textId="77777777" w:rsidR="00891BDD" w:rsidRPr="00E237A5" w:rsidRDefault="00891BDD" w:rsidP="00AE0440">
            <w:pPr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1108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6DEFB84" w14:textId="78D862C5" w:rsidR="00891BDD" w:rsidRPr="00493CC3" w:rsidRDefault="00891BDD" w:rsidP="00493CC3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6363E459" w14:textId="205229D0" w:rsidR="00891BDD" w:rsidRPr="00493CC3" w:rsidRDefault="00891BDD" w:rsidP="00493CC3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6945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C0BAB" w14:textId="4FF6C9CE" w:rsidR="00891BDD" w:rsidRPr="00E237A5" w:rsidRDefault="00891BDD" w:rsidP="00AE0440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  <w:r w:rsidRPr="00E237A5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【固定資産税】納税証明書</w:t>
            </w:r>
            <w:r w:rsidRPr="00E237A5">
              <w:rPr>
                <w:rFonts w:ascii="メイリオ" w:eastAsia="メイリオ" w:hAnsi="メイリオ" w:hint="eastAsia"/>
                <w:sz w:val="18"/>
                <w:szCs w:val="18"/>
              </w:rPr>
              <w:t xml:space="preserve">　</w:t>
            </w:r>
            <w:r w:rsidR="00CD1DBC" w:rsidRPr="00E237A5">
              <w:rPr>
                <w:rFonts w:ascii="メイリオ" w:eastAsia="メイリオ" w:hAnsi="メイリオ" w:hint="eastAsia"/>
                <w:sz w:val="18"/>
                <w:szCs w:val="18"/>
              </w:rPr>
              <w:t xml:space="preserve">　</w:t>
            </w:r>
            <w:r w:rsidRPr="00E237A5">
              <w:rPr>
                <w:rFonts w:ascii="メイリオ" w:eastAsia="メイリオ" w:hAnsi="メイリオ" w:hint="eastAsia"/>
                <w:sz w:val="18"/>
                <w:szCs w:val="18"/>
              </w:rPr>
              <w:t>（完納証明書が発行されない市町村の場合）</w:t>
            </w:r>
          </w:p>
        </w:tc>
      </w:tr>
      <w:tr w:rsidR="00891BDD" w:rsidRPr="00E237A5" w14:paraId="36F90369" w14:textId="77777777" w:rsidTr="00CF57A0">
        <w:trPr>
          <w:trHeight w:val="290"/>
        </w:trPr>
        <w:tc>
          <w:tcPr>
            <w:tcW w:w="4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2976680" w14:textId="7DD1D30B" w:rsidR="00891BDD" w:rsidRPr="00E237A5" w:rsidRDefault="00891BDD" w:rsidP="00AE0440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  <w:r w:rsidRPr="00E237A5">
              <w:rPr>
                <w:rFonts w:ascii="メイリオ" w:eastAsia="メイリオ" w:hAnsi="メイリオ" w:hint="eastAsia"/>
                <w:sz w:val="18"/>
                <w:szCs w:val="18"/>
              </w:rPr>
              <w:t>その他書類</w:t>
            </w:r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5229635A" w14:textId="0B1AC8FD" w:rsidR="00891BDD" w:rsidRPr="00493CC3" w:rsidRDefault="00891BDD" w:rsidP="00493CC3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</w:tcPr>
          <w:p w14:paraId="34D49326" w14:textId="1D9D3CC6" w:rsidR="00891BDD" w:rsidRPr="00493CC3" w:rsidRDefault="00891BDD" w:rsidP="00493CC3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300F8" w14:textId="559DE1FF" w:rsidR="00891BDD" w:rsidRPr="00E237A5" w:rsidRDefault="00891BDD" w:rsidP="00AE0440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  <w:r w:rsidRPr="00E237A5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建設業許可変更届</w:t>
            </w:r>
            <w:r w:rsidR="00CD1DBC" w:rsidRPr="00E237A5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 xml:space="preserve">　</w:t>
            </w:r>
            <w:r w:rsidRPr="00E237A5">
              <w:rPr>
                <w:rFonts w:ascii="メイリオ" w:eastAsia="メイリオ" w:hAnsi="メイリオ" w:hint="eastAsia"/>
                <w:sz w:val="18"/>
                <w:szCs w:val="18"/>
              </w:rPr>
              <w:t>（様式２２号の２</w:t>
            </w:r>
            <w:r w:rsidR="00CD1DBC" w:rsidRPr="00E237A5">
              <w:rPr>
                <w:rFonts w:ascii="メイリオ" w:eastAsia="メイリオ" w:hAnsi="メイリオ" w:hint="eastAsia"/>
                <w:sz w:val="18"/>
                <w:szCs w:val="18"/>
              </w:rPr>
              <w:t>・</w:t>
            </w:r>
            <w:r w:rsidRPr="00E237A5">
              <w:rPr>
                <w:rFonts w:ascii="メイリオ" w:eastAsia="メイリオ" w:hAnsi="メイリオ" w:hint="eastAsia"/>
                <w:color w:val="FF0000"/>
                <w:sz w:val="18"/>
                <w:szCs w:val="18"/>
              </w:rPr>
              <w:t>受付印</w:t>
            </w:r>
            <w:r w:rsidRPr="00E237A5">
              <w:rPr>
                <w:rFonts w:ascii="メイリオ" w:eastAsia="メイリオ" w:hAnsi="メイリオ" w:hint="eastAsia"/>
                <w:sz w:val="18"/>
                <w:szCs w:val="18"/>
              </w:rPr>
              <w:t>あり）</w:t>
            </w:r>
          </w:p>
        </w:tc>
      </w:tr>
      <w:tr w:rsidR="00891BDD" w:rsidRPr="00E237A5" w14:paraId="75DEAF91" w14:textId="77777777" w:rsidTr="00CF57A0">
        <w:trPr>
          <w:trHeight w:val="345"/>
        </w:trPr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1875FEC" w14:textId="77777777" w:rsidR="00891BDD" w:rsidRPr="00E237A5" w:rsidRDefault="00891BDD" w:rsidP="00AE0440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18"/>
                <w:szCs w:val="18"/>
              </w:rPr>
            </w:pPr>
          </w:p>
        </w:tc>
        <w:tc>
          <w:tcPr>
            <w:tcW w:w="1108" w:type="dxa"/>
            <w:tcBorders>
              <w:left w:val="single" w:sz="12" w:space="0" w:color="auto"/>
              <w:right w:val="single" w:sz="4" w:space="0" w:color="auto"/>
            </w:tcBorders>
          </w:tcPr>
          <w:p w14:paraId="3177BD32" w14:textId="34312783" w:rsidR="00891BDD" w:rsidRPr="00493CC3" w:rsidRDefault="00891BDD" w:rsidP="00493CC3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</w:tcPr>
          <w:p w14:paraId="59A2068C" w14:textId="5CC58D2D" w:rsidR="00891BDD" w:rsidRPr="00493CC3" w:rsidRDefault="00891BDD" w:rsidP="00493CC3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E20B77" w14:textId="4DC83208" w:rsidR="00891BDD" w:rsidRPr="00E237A5" w:rsidRDefault="00451EB8" w:rsidP="00AE0440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18"/>
                <w:szCs w:val="18"/>
              </w:rPr>
            </w:pPr>
            <w:r w:rsidRPr="00E237A5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建設業許可申請書　／　建設業許可通知　／　建設業許可証明書</w:t>
            </w:r>
          </w:p>
        </w:tc>
      </w:tr>
      <w:tr w:rsidR="00891BDD" w:rsidRPr="00E237A5" w14:paraId="47351D90" w14:textId="77777777" w:rsidTr="00CF57A0">
        <w:trPr>
          <w:trHeight w:val="240"/>
        </w:trPr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3D6E536" w14:textId="77777777" w:rsidR="00891BDD" w:rsidRPr="00E237A5" w:rsidRDefault="00891BDD" w:rsidP="00AE0440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22"/>
              </w:rPr>
            </w:pPr>
          </w:p>
        </w:tc>
        <w:tc>
          <w:tcPr>
            <w:tcW w:w="1108" w:type="dxa"/>
            <w:tcBorders>
              <w:left w:val="single" w:sz="12" w:space="0" w:color="auto"/>
              <w:right w:val="single" w:sz="4" w:space="0" w:color="auto"/>
            </w:tcBorders>
          </w:tcPr>
          <w:p w14:paraId="36240409" w14:textId="21C5E738" w:rsidR="00891BDD" w:rsidRPr="00493CC3" w:rsidRDefault="00891BDD" w:rsidP="00493CC3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</w:tcPr>
          <w:p w14:paraId="1EBBA8AF" w14:textId="40440A16" w:rsidR="00891BDD" w:rsidRPr="00493CC3" w:rsidRDefault="00891BDD" w:rsidP="00493CC3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20430C21" w14:textId="60032979" w:rsidR="00891BDD" w:rsidRPr="00E237A5" w:rsidRDefault="00891BDD" w:rsidP="00AE0440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18"/>
                <w:szCs w:val="18"/>
              </w:rPr>
            </w:pPr>
            <w:r w:rsidRPr="00E237A5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申請代理人（行政書士等）への委任状</w:t>
            </w:r>
          </w:p>
        </w:tc>
      </w:tr>
      <w:tr w:rsidR="00891BDD" w:rsidRPr="00E237A5" w14:paraId="478658BF" w14:textId="77777777" w:rsidTr="00CF57A0">
        <w:trPr>
          <w:trHeight w:val="343"/>
        </w:trPr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EA62E8F" w14:textId="77777777" w:rsidR="00891BDD" w:rsidRPr="00E237A5" w:rsidRDefault="00891BDD" w:rsidP="00AE0440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22"/>
              </w:rPr>
            </w:pPr>
          </w:p>
        </w:tc>
        <w:tc>
          <w:tcPr>
            <w:tcW w:w="1108" w:type="dxa"/>
            <w:tcBorders>
              <w:left w:val="single" w:sz="12" w:space="0" w:color="auto"/>
              <w:right w:val="single" w:sz="4" w:space="0" w:color="auto"/>
            </w:tcBorders>
          </w:tcPr>
          <w:p w14:paraId="1854DD59" w14:textId="0D43D76B" w:rsidR="00891BDD" w:rsidRPr="00493CC3" w:rsidRDefault="00891BDD" w:rsidP="00493CC3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</w:tcPr>
          <w:p w14:paraId="0ABC580E" w14:textId="7EABED26" w:rsidR="00891BDD" w:rsidRPr="00493CC3" w:rsidRDefault="00891BDD" w:rsidP="00493CC3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694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768AD7D1" w14:textId="77777777" w:rsidR="00891BDD" w:rsidRPr="00E237A5" w:rsidRDefault="00891BDD" w:rsidP="00AE0440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18"/>
                <w:szCs w:val="18"/>
              </w:rPr>
            </w:pPr>
          </w:p>
        </w:tc>
      </w:tr>
      <w:tr w:rsidR="00891BDD" w:rsidRPr="00E237A5" w14:paraId="6ED581D2" w14:textId="77777777" w:rsidTr="00CF57A0">
        <w:trPr>
          <w:trHeight w:val="395"/>
        </w:trPr>
        <w:tc>
          <w:tcPr>
            <w:tcW w:w="4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51B572B" w14:textId="77777777" w:rsidR="00891BDD" w:rsidRPr="00E237A5" w:rsidRDefault="00891BDD" w:rsidP="00AE0440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22"/>
              </w:rPr>
            </w:pPr>
          </w:p>
        </w:tc>
        <w:tc>
          <w:tcPr>
            <w:tcW w:w="1108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4EBF47A" w14:textId="24B5BD5F" w:rsidR="00891BDD" w:rsidRPr="00493CC3" w:rsidRDefault="00891BDD" w:rsidP="00493CC3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3B0E965B" w14:textId="6B2EB502" w:rsidR="00891BDD" w:rsidRPr="00493CC3" w:rsidRDefault="00891BDD" w:rsidP="00493CC3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6945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AF714" w14:textId="77777777" w:rsidR="00891BDD" w:rsidRPr="00E237A5" w:rsidRDefault="00891BDD" w:rsidP="00AE0440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18"/>
                <w:szCs w:val="18"/>
              </w:rPr>
            </w:pPr>
          </w:p>
        </w:tc>
      </w:tr>
    </w:tbl>
    <w:p w14:paraId="7DAA7CDB" w14:textId="55B5CED0" w:rsidR="00C1157B" w:rsidRDefault="008E1F35" w:rsidP="00AE0440">
      <w:pPr>
        <w:widowControl/>
        <w:spacing w:line="0" w:lineRule="atLeast"/>
        <w:jc w:val="left"/>
        <w:rPr>
          <w:rFonts w:ascii="メイリオ" w:eastAsia="メイリオ" w:hAnsi="メイリオ"/>
          <w:sz w:val="18"/>
          <w:szCs w:val="18"/>
        </w:rPr>
      </w:pPr>
      <w:r w:rsidRPr="00493CC3">
        <w:rPr>
          <w:rFonts w:ascii="メイリオ" w:eastAsia="メイリオ" w:hAnsi="メイリオ" w:hint="eastAsia"/>
          <w:sz w:val="18"/>
          <w:szCs w:val="18"/>
        </w:rPr>
        <w:t>※</w:t>
      </w:r>
      <w:r w:rsidR="00B90CA2" w:rsidRPr="00493CC3">
        <w:rPr>
          <w:rFonts w:ascii="メイリオ" w:eastAsia="メイリオ" w:hAnsi="メイリオ" w:hint="eastAsia"/>
          <w:sz w:val="18"/>
          <w:szCs w:val="18"/>
        </w:rPr>
        <w:t>納税証明書</w:t>
      </w:r>
    </w:p>
    <w:p w14:paraId="1F87B337" w14:textId="22A16E86" w:rsidR="00C1157B" w:rsidRDefault="00980BF5" w:rsidP="00C1157B">
      <w:pPr>
        <w:widowControl/>
        <w:spacing w:line="0" w:lineRule="atLeast"/>
        <w:jc w:val="left"/>
        <w:rPr>
          <w:rFonts w:ascii="メイリオ" w:eastAsia="メイリオ" w:hAnsi="メイリオ"/>
          <w:color w:val="FF0000"/>
          <w:sz w:val="18"/>
          <w:szCs w:val="18"/>
        </w:rPr>
      </w:pPr>
      <w:r>
        <w:rPr>
          <w:rFonts w:ascii="メイリオ" w:eastAsia="メイリオ" w:hAnsi="メイリオ" w:hint="eastAsia"/>
          <w:sz w:val="18"/>
          <w:szCs w:val="18"/>
        </w:rPr>
        <w:t>・</w:t>
      </w:r>
      <w:r w:rsidR="00B90CA2" w:rsidRPr="00493CC3">
        <w:rPr>
          <w:rFonts w:ascii="メイリオ" w:eastAsia="メイリオ" w:hAnsi="メイリオ"/>
          <w:color w:val="FF0000"/>
          <w:sz w:val="18"/>
          <w:szCs w:val="18"/>
        </w:rPr>
        <w:t>「</w:t>
      </w:r>
      <w:r w:rsidR="00B90CA2" w:rsidRPr="00493CC3">
        <w:rPr>
          <w:rFonts w:ascii="メイリオ" w:eastAsia="メイリオ" w:hAnsi="メイリオ"/>
          <w:b/>
          <w:bCs/>
          <w:color w:val="FF0000"/>
          <w:sz w:val="18"/>
          <w:szCs w:val="18"/>
        </w:rPr>
        <w:t>納税の義務がない場合</w:t>
      </w:r>
      <w:r w:rsidR="00B90CA2" w:rsidRPr="00493CC3">
        <w:rPr>
          <w:rFonts w:ascii="メイリオ" w:eastAsia="メイリオ" w:hAnsi="メイリオ"/>
          <w:color w:val="FF0000"/>
          <w:sz w:val="18"/>
          <w:szCs w:val="18"/>
        </w:rPr>
        <w:t>」・「</w:t>
      </w:r>
      <w:r w:rsidR="00B90CA2" w:rsidRPr="00493CC3">
        <w:rPr>
          <w:rFonts w:ascii="メイリオ" w:eastAsia="メイリオ" w:hAnsi="メイリオ"/>
          <w:b/>
          <w:bCs/>
          <w:color w:val="FF0000"/>
          <w:sz w:val="18"/>
          <w:szCs w:val="18"/>
        </w:rPr>
        <w:t>非課税の場合</w:t>
      </w:r>
      <w:r w:rsidR="00B90CA2" w:rsidRPr="00493CC3">
        <w:rPr>
          <w:rFonts w:ascii="メイリオ" w:eastAsia="メイリオ" w:hAnsi="メイリオ"/>
          <w:color w:val="FF0000"/>
          <w:sz w:val="18"/>
          <w:szCs w:val="18"/>
        </w:rPr>
        <w:t>」は、</w:t>
      </w:r>
      <w:r w:rsidR="00B90CA2" w:rsidRPr="00493CC3">
        <w:rPr>
          <w:rFonts w:ascii="メイリオ" w:eastAsia="メイリオ" w:hAnsi="メイリオ"/>
          <w:b/>
          <w:bCs/>
          <w:color w:val="FF0000"/>
          <w:sz w:val="18"/>
          <w:szCs w:val="18"/>
        </w:rPr>
        <w:t>該当なし</w:t>
      </w:r>
      <w:r w:rsidR="00B90CA2" w:rsidRPr="00493CC3">
        <w:rPr>
          <w:rFonts w:ascii="メイリオ" w:eastAsia="メイリオ" w:hAnsi="メイリオ"/>
          <w:color w:val="FF0000"/>
          <w:sz w:val="18"/>
          <w:szCs w:val="18"/>
        </w:rPr>
        <w:t>欄に「✔」を記入してください</w:t>
      </w:r>
      <w:r w:rsidR="000040AB">
        <w:rPr>
          <w:rFonts w:ascii="メイリオ" w:eastAsia="メイリオ" w:hAnsi="メイリオ" w:hint="eastAsia"/>
          <w:color w:val="FF0000"/>
          <w:sz w:val="18"/>
          <w:szCs w:val="18"/>
        </w:rPr>
        <w:t>。</w:t>
      </w:r>
    </w:p>
    <w:p w14:paraId="64A59AA3" w14:textId="33F3099E" w:rsidR="008E1F35" w:rsidRPr="00980BF5" w:rsidRDefault="00980BF5" w:rsidP="00C1157B">
      <w:pPr>
        <w:widowControl/>
        <w:spacing w:line="0" w:lineRule="atLeast"/>
        <w:jc w:val="left"/>
        <w:rPr>
          <w:rFonts w:ascii="メイリオ" w:eastAsia="メイリオ" w:hAnsi="メイリオ"/>
          <w:sz w:val="18"/>
          <w:szCs w:val="18"/>
        </w:rPr>
      </w:pPr>
      <w:r w:rsidRPr="00980BF5">
        <w:rPr>
          <w:rFonts w:ascii="メイリオ" w:eastAsia="メイリオ" w:hAnsi="メイリオ" w:hint="eastAsia"/>
          <w:sz w:val="18"/>
          <w:szCs w:val="18"/>
        </w:rPr>
        <w:t>・</w:t>
      </w:r>
      <w:r w:rsidR="00716DEB" w:rsidRPr="00980BF5">
        <w:rPr>
          <w:rFonts w:ascii="メイリオ" w:eastAsia="メイリオ" w:hAnsi="メイリオ" w:hint="eastAsia"/>
          <w:sz w:val="18"/>
          <w:szCs w:val="18"/>
        </w:rPr>
        <w:t>事務所等を開設してから</w:t>
      </w:r>
      <w:r w:rsidR="00D029A6" w:rsidRPr="00980BF5">
        <w:rPr>
          <w:rFonts w:ascii="メイリオ" w:eastAsia="メイリオ" w:hAnsi="メイリオ" w:hint="eastAsia"/>
          <w:sz w:val="18"/>
          <w:szCs w:val="18"/>
        </w:rPr>
        <w:t>「</w:t>
      </w:r>
      <w:r w:rsidR="00B90CA2" w:rsidRPr="00980BF5">
        <w:rPr>
          <w:rFonts w:ascii="メイリオ" w:eastAsia="メイリオ" w:hAnsi="メイリオ"/>
          <w:sz w:val="18"/>
          <w:szCs w:val="18"/>
        </w:rPr>
        <w:t>納税時期が未到来</w:t>
      </w:r>
      <w:r w:rsidR="00D029A6" w:rsidRPr="00980BF5">
        <w:rPr>
          <w:rFonts w:ascii="メイリオ" w:eastAsia="メイリオ" w:hAnsi="メイリオ" w:hint="eastAsia"/>
          <w:sz w:val="18"/>
          <w:szCs w:val="18"/>
        </w:rPr>
        <w:t>」・「</w:t>
      </w:r>
      <w:r w:rsidR="00B90CA2" w:rsidRPr="00980BF5">
        <w:rPr>
          <w:rFonts w:ascii="メイリオ" w:eastAsia="メイリオ" w:hAnsi="メイリオ"/>
          <w:sz w:val="18"/>
          <w:szCs w:val="18"/>
        </w:rPr>
        <w:t>課税実績がない</w:t>
      </w:r>
      <w:r w:rsidR="00D029A6" w:rsidRPr="00980BF5">
        <w:rPr>
          <w:rFonts w:ascii="メイリオ" w:eastAsia="メイリオ" w:hAnsi="メイリオ" w:hint="eastAsia"/>
          <w:sz w:val="18"/>
          <w:szCs w:val="18"/>
        </w:rPr>
        <w:t>」場合</w:t>
      </w:r>
      <w:r w:rsidR="00A35E5F" w:rsidRPr="00980BF5">
        <w:rPr>
          <w:rFonts w:ascii="メイリオ" w:eastAsia="メイリオ" w:hAnsi="メイリオ" w:hint="eastAsia"/>
          <w:sz w:val="18"/>
          <w:szCs w:val="18"/>
        </w:rPr>
        <w:t>は</w:t>
      </w:r>
      <w:r w:rsidR="00B90CA2" w:rsidRPr="00980BF5">
        <w:rPr>
          <w:rFonts w:ascii="メイリオ" w:eastAsia="メイリオ" w:hAnsi="メイリオ"/>
          <w:sz w:val="18"/>
          <w:szCs w:val="18"/>
        </w:rPr>
        <w:t>法人設立</w:t>
      </w:r>
      <w:r w:rsidR="00716DEB" w:rsidRPr="00980BF5">
        <w:rPr>
          <w:rFonts w:ascii="メイリオ" w:eastAsia="メイリオ" w:hAnsi="メイリオ" w:hint="eastAsia"/>
          <w:sz w:val="18"/>
          <w:szCs w:val="18"/>
        </w:rPr>
        <w:t>届</w:t>
      </w:r>
      <w:r w:rsidR="00B90CA2" w:rsidRPr="00980BF5">
        <w:rPr>
          <w:rFonts w:ascii="メイリオ" w:eastAsia="メイリオ" w:hAnsi="メイリオ"/>
          <w:sz w:val="18"/>
          <w:szCs w:val="18"/>
        </w:rPr>
        <w:t>等を添付してください。</w:t>
      </w:r>
    </w:p>
    <w:p w14:paraId="23F6C795" w14:textId="77777777" w:rsidR="00490049" w:rsidRPr="00490049" w:rsidRDefault="00490049" w:rsidP="00AE0440">
      <w:pPr>
        <w:widowControl/>
        <w:spacing w:line="0" w:lineRule="atLeast"/>
        <w:jc w:val="left"/>
        <w:rPr>
          <w:rFonts w:ascii="メイリオ" w:eastAsia="メイリオ" w:hAnsi="メイリオ"/>
          <w:sz w:val="10"/>
          <w:szCs w:val="10"/>
        </w:rPr>
      </w:pPr>
    </w:p>
    <w:p w14:paraId="3687A24B" w14:textId="7C1C762A" w:rsidR="005B4E35" w:rsidRDefault="00CF71CD" w:rsidP="00AE0440">
      <w:pPr>
        <w:widowControl/>
        <w:spacing w:line="0" w:lineRule="atLeast"/>
        <w:jc w:val="left"/>
        <w:rPr>
          <w:rFonts w:ascii="メイリオ" w:eastAsia="メイリオ" w:hAnsi="メイリオ"/>
          <w:b/>
          <w:bCs/>
          <w:sz w:val="22"/>
        </w:rPr>
      </w:pPr>
      <w:bookmarkStart w:id="5" w:name="_Hlk139274039"/>
      <w:r w:rsidRPr="00E237A5">
        <w:rPr>
          <w:rFonts w:ascii="メイリオ" w:eastAsia="メイリオ" w:hAnsi="メイリオ" w:hint="eastAsia"/>
          <w:b/>
          <w:bCs/>
          <w:sz w:val="22"/>
        </w:rPr>
        <w:t>〇使用印鑑届・委任状</w:t>
      </w:r>
      <w:r w:rsidR="005B4E35">
        <w:rPr>
          <w:rFonts w:ascii="メイリオ" w:eastAsia="メイリオ" w:hAnsi="メイリオ" w:hint="eastAsia"/>
          <w:b/>
          <w:bCs/>
          <w:sz w:val="22"/>
        </w:rPr>
        <w:t xml:space="preserve">を提出する場合　</w:t>
      </w:r>
      <w:r w:rsidR="00980BF5">
        <w:rPr>
          <w:rFonts w:ascii="メイリオ" w:eastAsia="メイリオ" w:hAnsi="メイリオ" w:hint="eastAsia"/>
          <w:b/>
          <w:bCs/>
          <w:sz w:val="22"/>
        </w:rPr>
        <w:t xml:space="preserve">　　　　　　　　　</w:t>
      </w:r>
      <w:r w:rsidR="00C67382">
        <w:rPr>
          <w:rFonts w:ascii="メイリオ" w:eastAsia="メイリオ" w:hAnsi="メイリオ" w:hint="eastAsia"/>
          <w:b/>
          <w:bCs/>
          <w:sz w:val="22"/>
        </w:rPr>
        <w:t>◇</w:t>
      </w:r>
      <w:r w:rsidR="00980BF5" w:rsidRPr="00493CC3">
        <w:rPr>
          <w:rFonts w:ascii="メイリオ" w:eastAsia="メイリオ" w:hAnsi="メイリオ" w:hint="eastAsia"/>
          <w:sz w:val="18"/>
          <w:szCs w:val="18"/>
        </w:rPr>
        <w:t>該当する箇所に「</w:t>
      </w:r>
      <w:r w:rsidR="00980BF5" w:rsidRPr="005B4E35">
        <w:rPr>
          <w:rFonts w:ascii="メイリオ" w:eastAsia="メイリオ" w:hAnsi="メイリオ" w:hint="eastAsia"/>
          <w:sz w:val="18"/>
          <w:szCs w:val="18"/>
        </w:rPr>
        <w:t>✔</w:t>
      </w:r>
      <w:r w:rsidR="00980BF5" w:rsidRPr="00493CC3">
        <w:rPr>
          <w:rFonts w:ascii="メイリオ" w:eastAsia="メイリオ" w:hAnsi="メイリオ" w:hint="eastAsia"/>
          <w:sz w:val="18"/>
          <w:szCs w:val="18"/>
        </w:rPr>
        <w:t>」を入れてください。</w:t>
      </w:r>
    </w:p>
    <w:p w14:paraId="79A8C787" w14:textId="376C2621" w:rsidR="00CF57A0" w:rsidRPr="00E237A5" w:rsidRDefault="005B4E35" w:rsidP="00C1157B">
      <w:pPr>
        <w:widowControl/>
        <w:spacing w:line="0" w:lineRule="atLeast"/>
        <w:ind w:firstLineChars="100" w:firstLine="180"/>
        <w:jc w:val="left"/>
        <w:rPr>
          <w:rFonts w:ascii="メイリオ" w:eastAsia="メイリオ" w:hAnsi="メイリオ"/>
          <w:b/>
          <w:bCs/>
          <w:color w:val="FF0000"/>
          <w:sz w:val="16"/>
          <w:szCs w:val="16"/>
        </w:rPr>
      </w:pPr>
      <w:r w:rsidRPr="00C1157B">
        <w:rPr>
          <w:rFonts w:ascii="メイリオ" w:eastAsia="メイリオ" w:hAnsi="メイリオ" w:hint="eastAsia"/>
          <w:sz w:val="18"/>
          <w:szCs w:val="18"/>
        </w:rPr>
        <w:t>提出が必要な</w:t>
      </w:r>
      <w:r w:rsidR="00C1157B" w:rsidRPr="00C1157B">
        <w:rPr>
          <w:rFonts w:ascii="メイリオ" w:eastAsia="メイリオ" w:hAnsi="メイリオ" w:hint="eastAsia"/>
          <w:sz w:val="18"/>
          <w:szCs w:val="18"/>
        </w:rPr>
        <w:t>場合</w:t>
      </w:r>
      <w:r w:rsidRPr="00C1157B">
        <w:rPr>
          <w:rFonts w:ascii="メイリオ" w:eastAsia="メイリオ" w:hAnsi="メイリオ" w:hint="eastAsia"/>
          <w:sz w:val="18"/>
          <w:szCs w:val="18"/>
        </w:rPr>
        <w:t>は、</w:t>
      </w:r>
      <w:r w:rsidR="00C1157B" w:rsidRPr="00C1157B">
        <w:rPr>
          <w:rFonts w:ascii="メイリオ" w:eastAsia="メイリオ" w:hAnsi="メイリオ" w:hint="eastAsia"/>
          <w:color w:val="FF0000"/>
          <w:sz w:val="18"/>
          <w:szCs w:val="18"/>
        </w:rPr>
        <w:t>「</w:t>
      </w:r>
      <w:r w:rsidRPr="00C1157B">
        <w:rPr>
          <w:rFonts w:ascii="メイリオ" w:eastAsia="メイリオ" w:hAnsi="メイリオ" w:hint="eastAsia"/>
          <w:color w:val="FF0000"/>
          <w:sz w:val="18"/>
          <w:szCs w:val="18"/>
        </w:rPr>
        <w:t>変更申請</w:t>
      </w:r>
      <w:r w:rsidR="00C1157B" w:rsidRPr="00C1157B">
        <w:rPr>
          <w:rFonts w:ascii="メイリオ" w:eastAsia="メイリオ" w:hAnsi="メイリオ" w:hint="eastAsia"/>
          <w:color w:val="FF0000"/>
          <w:sz w:val="18"/>
          <w:szCs w:val="18"/>
        </w:rPr>
        <w:t>」</w:t>
      </w:r>
      <w:r w:rsidRPr="00C1157B">
        <w:rPr>
          <w:rFonts w:ascii="メイリオ" w:eastAsia="メイリオ" w:hAnsi="メイリオ" w:hint="eastAsia"/>
          <w:color w:val="FF0000"/>
          <w:sz w:val="18"/>
          <w:szCs w:val="18"/>
        </w:rPr>
        <w:t>・</w:t>
      </w:r>
      <w:r w:rsidR="00C1157B" w:rsidRPr="00C1157B">
        <w:rPr>
          <w:rFonts w:ascii="メイリオ" w:eastAsia="メイリオ" w:hAnsi="メイリオ" w:hint="eastAsia"/>
          <w:color w:val="FF0000"/>
          <w:sz w:val="18"/>
          <w:szCs w:val="18"/>
        </w:rPr>
        <w:t>「</w:t>
      </w:r>
      <w:r w:rsidRPr="00C1157B">
        <w:rPr>
          <w:rFonts w:ascii="メイリオ" w:eastAsia="メイリオ" w:hAnsi="メイリオ" w:hint="eastAsia"/>
          <w:color w:val="FF0000"/>
          <w:sz w:val="18"/>
          <w:szCs w:val="18"/>
        </w:rPr>
        <w:t>新規申請</w:t>
      </w:r>
      <w:r w:rsidR="00C1157B" w:rsidRPr="00C1157B">
        <w:rPr>
          <w:rFonts w:ascii="メイリオ" w:eastAsia="メイリオ" w:hAnsi="メイリオ" w:hint="eastAsia"/>
          <w:color w:val="FF0000"/>
          <w:sz w:val="18"/>
          <w:szCs w:val="18"/>
        </w:rPr>
        <w:t>」</w:t>
      </w:r>
      <w:r w:rsidRPr="00C1157B">
        <w:rPr>
          <w:rFonts w:ascii="メイリオ" w:eastAsia="メイリオ" w:hAnsi="メイリオ" w:hint="eastAsia"/>
          <w:color w:val="FF0000"/>
          <w:sz w:val="18"/>
          <w:szCs w:val="18"/>
        </w:rPr>
        <w:t>・</w:t>
      </w:r>
      <w:r w:rsidR="00C1157B" w:rsidRPr="00C1157B">
        <w:rPr>
          <w:rFonts w:ascii="メイリオ" w:eastAsia="メイリオ" w:hAnsi="メイリオ" w:hint="eastAsia"/>
          <w:color w:val="FF0000"/>
          <w:sz w:val="18"/>
          <w:szCs w:val="18"/>
        </w:rPr>
        <w:t>「</w:t>
      </w:r>
      <w:r w:rsidRPr="00C1157B">
        <w:rPr>
          <w:rFonts w:ascii="メイリオ" w:eastAsia="メイリオ" w:hAnsi="メイリオ" w:hint="eastAsia"/>
          <w:color w:val="FF0000"/>
          <w:sz w:val="18"/>
          <w:szCs w:val="18"/>
        </w:rPr>
        <w:t>再申請</w:t>
      </w:r>
      <w:r w:rsidR="00C1157B" w:rsidRPr="00C1157B">
        <w:rPr>
          <w:rFonts w:ascii="メイリオ" w:eastAsia="メイリオ" w:hAnsi="メイリオ" w:hint="eastAsia"/>
          <w:color w:val="FF0000"/>
          <w:sz w:val="18"/>
          <w:szCs w:val="18"/>
        </w:rPr>
        <w:t>」</w:t>
      </w:r>
      <w:r w:rsidRPr="00C1157B">
        <w:rPr>
          <w:rFonts w:ascii="メイリオ" w:eastAsia="メイリオ" w:hAnsi="メイリオ" w:hint="eastAsia"/>
          <w:color w:val="FF0000"/>
          <w:sz w:val="18"/>
          <w:szCs w:val="18"/>
        </w:rPr>
        <w:t>・</w:t>
      </w:r>
      <w:r w:rsidR="00C1157B" w:rsidRPr="00C1157B">
        <w:rPr>
          <w:rFonts w:ascii="メイリオ" w:eastAsia="メイリオ" w:hAnsi="メイリオ" w:hint="eastAsia"/>
          <w:color w:val="FF0000"/>
          <w:sz w:val="18"/>
          <w:szCs w:val="18"/>
        </w:rPr>
        <w:t>「</w:t>
      </w:r>
      <w:r w:rsidRPr="00C1157B">
        <w:rPr>
          <w:rFonts w:ascii="メイリオ" w:eastAsia="メイリオ" w:hAnsi="メイリオ" w:hint="eastAsia"/>
          <w:color w:val="FF0000"/>
          <w:sz w:val="18"/>
          <w:szCs w:val="18"/>
        </w:rPr>
        <w:t>印鑑の変更</w:t>
      </w:r>
      <w:r w:rsidR="00C1157B" w:rsidRPr="00C1157B">
        <w:rPr>
          <w:rFonts w:ascii="メイリオ" w:eastAsia="メイリオ" w:hAnsi="メイリオ" w:hint="eastAsia"/>
          <w:color w:val="FF0000"/>
          <w:sz w:val="18"/>
          <w:szCs w:val="18"/>
        </w:rPr>
        <w:t>」</w:t>
      </w:r>
      <w:r w:rsidRPr="00C1157B">
        <w:rPr>
          <w:rFonts w:ascii="メイリオ" w:eastAsia="メイリオ" w:hAnsi="メイリオ" w:hint="eastAsia"/>
          <w:sz w:val="18"/>
          <w:szCs w:val="18"/>
        </w:rPr>
        <w:t>です。</w:t>
      </w:r>
    </w:p>
    <w:tbl>
      <w:tblPr>
        <w:tblStyle w:val="1"/>
        <w:tblW w:w="9624" w:type="dxa"/>
        <w:tblLook w:val="04A0" w:firstRow="1" w:lastRow="0" w:firstColumn="1" w:lastColumn="0" w:noHBand="0" w:noVBand="1"/>
      </w:tblPr>
      <w:tblGrid>
        <w:gridCol w:w="437"/>
        <w:gridCol w:w="1108"/>
        <w:gridCol w:w="1134"/>
        <w:gridCol w:w="6945"/>
      </w:tblGrid>
      <w:tr w:rsidR="00CF57A0" w:rsidRPr="00E237A5" w14:paraId="363DB31B" w14:textId="77777777" w:rsidTr="00E237A5">
        <w:trPr>
          <w:trHeight w:val="181"/>
        </w:trPr>
        <w:tc>
          <w:tcPr>
            <w:tcW w:w="43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5AFB7B87" w14:textId="77777777" w:rsidR="00CF57A0" w:rsidRPr="00E237A5" w:rsidRDefault="00CF57A0" w:rsidP="00493CC3">
            <w:pPr>
              <w:spacing w:line="0" w:lineRule="atLeast"/>
              <w:jc w:val="center"/>
              <w:rPr>
                <w:rFonts w:ascii="メイリオ" w:eastAsia="メイリオ" w:hAnsi="メイリオ"/>
                <w:sz w:val="14"/>
                <w:szCs w:val="14"/>
              </w:rPr>
            </w:pPr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7CBEE30C" w14:textId="77777777" w:rsidR="00CF57A0" w:rsidRPr="00E237A5" w:rsidRDefault="00CF57A0" w:rsidP="00493CC3">
            <w:pPr>
              <w:spacing w:line="0" w:lineRule="atLeast"/>
              <w:ind w:firstLineChars="100" w:firstLine="140"/>
              <w:jc w:val="center"/>
              <w:rPr>
                <w:rFonts w:ascii="メイリオ" w:eastAsia="メイリオ" w:hAnsi="メイリオ"/>
                <w:sz w:val="14"/>
                <w:szCs w:val="14"/>
              </w:rPr>
            </w:pPr>
            <w:r w:rsidRPr="00E237A5">
              <w:rPr>
                <w:rFonts w:ascii="メイリオ" w:eastAsia="メイリオ" w:hAnsi="メイリオ" w:hint="eastAsia"/>
                <w:sz w:val="14"/>
                <w:szCs w:val="14"/>
              </w:rPr>
              <w:t>郵　送</w:t>
            </w:r>
          </w:p>
        </w:tc>
        <w:tc>
          <w:tcPr>
            <w:tcW w:w="1134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CCFFFF"/>
            <w:vAlign w:val="center"/>
          </w:tcPr>
          <w:p w14:paraId="421950F9" w14:textId="77777777" w:rsidR="00CF57A0" w:rsidRPr="00E237A5" w:rsidRDefault="00CF57A0" w:rsidP="00493CC3">
            <w:pPr>
              <w:spacing w:line="0" w:lineRule="atLeast"/>
              <w:jc w:val="center"/>
              <w:rPr>
                <w:rFonts w:ascii="メイリオ" w:eastAsia="メイリオ" w:hAnsi="メイリオ"/>
                <w:sz w:val="14"/>
                <w:szCs w:val="14"/>
              </w:rPr>
            </w:pPr>
            <w:r w:rsidRPr="00E237A5">
              <w:rPr>
                <w:rFonts w:ascii="メイリオ" w:eastAsia="メイリオ" w:hAnsi="メイリオ" w:hint="eastAsia"/>
                <w:sz w:val="14"/>
                <w:szCs w:val="14"/>
              </w:rPr>
              <w:t>申請区分</w:t>
            </w:r>
          </w:p>
        </w:tc>
        <w:tc>
          <w:tcPr>
            <w:tcW w:w="6945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604445FC" w14:textId="64276AB2" w:rsidR="00CF57A0" w:rsidRPr="00E237A5" w:rsidRDefault="00CF57A0" w:rsidP="00493CC3">
            <w:pPr>
              <w:spacing w:line="0" w:lineRule="atLeast"/>
              <w:jc w:val="center"/>
              <w:rPr>
                <w:rFonts w:ascii="メイリオ" w:eastAsia="メイリオ" w:hAnsi="メイリオ"/>
                <w:color w:val="FFFFFF" w:themeColor="background1"/>
                <w:sz w:val="14"/>
                <w:szCs w:val="14"/>
              </w:rPr>
            </w:pPr>
            <w:r w:rsidRPr="00E237A5">
              <w:rPr>
                <w:rFonts w:ascii="メイリオ" w:eastAsia="メイリオ" w:hAnsi="メイリオ" w:hint="eastAsia"/>
                <w:sz w:val="14"/>
                <w:szCs w:val="14"/>
              </w:rPr>
              <w:t>書</w:t>
            </w:r>
            <w:r w:rsidR="00C1157B">
              <w:rPr>
                <w:rFonts w:ascii="メイリオ" w:eastAsia="メイリオ" w:hAnsi="メイリオ" w:hint="eastAsia"/>
                <w:sz w:val="14"/>
                <w:szCs w:val="14"/>
              </w:rPr>
              <w:t xml:space="preserve">　　</w:t>
            </w:r>
            <w:r w:rsidRPr="00E237A5">
              <w:rPr>
                <w:rFonts w:ascii="メイリオ" w:eastAsia="メイリオ" w:hAnsi="メイリオ" w:hint="eastAsia"/>
                <w:sz w:val="14"/>
                <w:szCs w:val="14"/>
              </w:rPr>
              <w:t>類</w:t>
            </w:r>
          </w:p>
        </w:tc>
      </w:tr>
      <w:tr w:rsidR="00CF57A0" w:rsidRPr="00E237A5" w14:paraId="5BFB91C3" w14:textId="77777777" w:rsidTr="005B7631">
        <w:trPr>
          <w:trHeight w:val="240"/>
        </w:trPr>
        <w:tc>
          <w:tcPr>
            <w:tcW w:w="437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80CF57C" w14:textId="77777777" w:rsidR="00CF57A0" w:rsidRPr="00E237A5" w:rsidRDefault="00CF57A0" w:rsidP="00AE0440">
            <w:pPr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18"/>
                <w:szCs w:val="18"/>
              </w:rPr>
            </w:pPr>
            <w:r w:rsidRPr="00E237A5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電子不可</w:t>
            </w:r>
          </w:p>
        </w:tc>
        <w:tc>
          <w:tcPr>
            <w:tcW w:w="110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24329EB8" w14:textId="10BF99CF" w:rsidR="00CF57A0" w:rsidRPr="00E237A5" w:rsidRDefault="00493CC3" w:rsidP="00AE0440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  <w:r w:rsidRPr="005B4E35">
              <w:rPr>
                <w:rFonts w:ascii="メイリオ" w:eastAsia="メイリオ" w:hAnsi="メイリオ"/>
                <w:sz w:val="18"/>
                <w:szCs w:val="18"/>
              </w:rPr>
              <w:t>✔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44FFB84F" w14:textId="77777777" w:rsidR="00CF57A0" w:rsidRPr="00E237A5" w:rsidRDefault="00CF57A0" w:rsidP="00AE0440">
            <w:pPr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E237A5">
              <w:rPr>
                <w:rFonts w:ascii="メイリオ" w:eastAsia="メイリオ" w:hAnsi="メイリオ" w:hint="eastAsia"/>
                <w:sz w:val="18"/>
                <w:szCs w:val="18"/>
              </w:rPr>
              <w:t>必要書類</w:t>
            </w:r>
          </w:p>
        </w:tc>
        <w:tc>
          <w:tcPr>
            <w:tcW w:w="6945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E82C5" w14:textId="39603B5C" w:rsidR="00CF57A0" w:rsidRPr="00E237A5" w:rsidRDefault="00CF57A0" w:rsidP="00AE0440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  <w:r w:rsidRPr="00E237A5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添付書類送付票（建設工事）</w:t>
            </w:r>
            <w:r w:rsidR="00C1157B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 xml:space="preserve">　　　</w:t>
            </w:r>
            <w:r w:rsidRPr="00E237A5">
              <w:rPr>
                <w:rFonts w:ascii="メイリオ" w:eastAsia="メイリオ" w:hAnsi="メイリオ" w:hint="eastAsia"/>
                <w:sz w:val="18"/>
                <w:szCs w:val="18"/>
              </w:rPr>
              <w:t>【様式ダウンロード】より作成してください。</w:t>
            </w:r>
          </w:p>
        </w:tc>
      </w:tr>
      <w:tr w:rsidR="00CF57A0" w:rsidRPr="00E237A5" w14:paraId="7DABF4C7" w14:textId="77777777" w:rsidTr="005B7631">
        <w:trPr>
          <w:trHeight w:val="285"/>
        </w:trPr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13C9A5" w14:textId="77777777" w:rsidR="00CF57A0" w:rsidRPr="00E237A5" w:rsidRDefault="00CF57A0" w:rsidP="00AE0440">
            <w:pPr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</w:tcBorders>
          </w:tcPr>
          <w:p w14:paraId="5B2B96AE" w14:textId="51EB632E" w:rsidR="00CF57A0" w:rsidRPr="005B4E35" w:rsidRDefault="00CF57A0" w:rsidP="00AE0440">
            <w:pPr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double" w:sz="4" w:space="0" w:color="auto"/>
            </w:tcBorders>
          </w:tcPr>
          <w:p w14:paraId="324085F3" w14:textId="4ED49146" w:rsidR="00CF57A0" w:rsidRPr="005B4E35" w:rsidRDefault="00CF57A0" w:rsidP="005B4E35">
            <w:pPr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5B4E35">
              <w:rPr>
                <w:rFonts w:ascii="メイリオ" w:eastAsia="メイリオ" w:hAnsi="メイリオ" w:hint="eastAsia"/>
                <w:sz w:val="18"/>
                <w:szCs w:val="18"/>
              </w:rPr>
              <w:t>変更申請</w:t>
            </w:r>
          </w:p>
        </w:tc>
        <w:tc>
          <w:tcPr>
            <w:tcW w:w="6945" w:type="dxa"/>
            <w:vMerge w:val="restart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5D43D822" w14:textId="044A2F12" w:rsidR="005B4E35" w:rsidRDefault="00CF57A0" w:rsidP="00AE0440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  <w:r w:rsidRPr="00E237A5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使用印鑑届・委任状</w:t>
            </w:r>
            <w:r w:rsidRPr="00E237A5">
              <w:rPr>
                <w:rFonts w:ascii="メイリオ" w:eastAsia="メイリオ" w:hAnsi="メイリオ" w:hint="eastAsia"/>
                <w:sz w:val="18"/>
                <w:szCs w:val="18"/>
              </w:rPr>
              <w:t>(押印が必要)</w:t>
            </w:r>
            <w:r w:rsidR="00C1157B">
              <w:rPr>
                <w:rFonts w:ascii="メイリオ" w:eastAsia="メイリオ" w:hAnsi="メイリオ" w:hint="eastAsia"/>
                <w:sz w:val="18"/>
                <w:szCs w:val="18"/>
              </w:rPr>
              <w:t xml:space="preserve">　</w:t>
            </w:r>
            <w:r w:rsidRPr="00E237A5">
              <w:rPr>
                <w:rFonts w:ascii="メイリオ" w:eastAsia="メイリオ" w:hAnsi="メイリオ" w:hint="eastAsia"/>
                <w:sz w:val="18"/>
                <w:szCs w:val="18"/>
              </w:rPr>
              <w:t>【様式ダウンロード】より作成してください。</w:t>
            </w:r>
          </w:p>
          <w:p w14:paraId="046399E1" w14:textId="77777777" w:rsidR="005B4E35" w:rsidRPr="00C1157B" w:rsidRDefault="005B4E35" w:rsidP="00AE0440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03C93AE3" w14:textId="61B39D76" w:rsidR="00CF57A0" w:rsidRDefault="005B4E35" w:rsidP="005B4E35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※使用印鑑届・委任状は「ファイルアップロード画面」での提出はできません。</w:t>
            </w:r>
          </w:p>
          <w:p w14:paraId="1CCCF3A6" w14:textId="32E1536D" w:rsidR="005B4E35" w:rsidRPr="00E237A5" w:rsidRDefault="005B4E35" w:rsidP="005B4E35">
            <w:pPr>
              <w:spacing w:line="0" w:lineRule="atLeast"/>
              <w:ind w:firstLineChars="100" w:firstLine="180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添付書類送付票と</w:t>
            </w:r>
            <w:r w:rsidR="00C1157B">
              <w:rPr>
                <w:rFonts w:ascii="メイリオ" w:eastAsia="メイリオ" w:hAnsi="メイリオ" w:hint="eastAsia"/>
                <w:sz w:val="18"/>
                <w:szCs w:val="18"/>
              </w:rPr>
              <w:t>併せて、</w:t>
            </w:r>
            <w:r>
              <w:rPr>
                <w:rFonts w:ascii="メイリオ" w:eastAsia="メイリオ" w:hAnsi="メイリオ" w:hint="eastAsia"/>
                <w:sz w:val="18"/>
                <w:szCs w:val="18"/>
              </w:rPr>
              <w:t>郵送</w:t>
            </w:r>
            <w:r w:rsidR="00C1157B">
              <w:rPr>
                <w:rFonts w:ascii="メイリオ" w:eastAsia="メイリオ" w:hAnsi="メイリオ" w:hint="eastAsia"/>
                <w:sz w:val="18"/>
                <w:szCs w:val="18"/>
              </w:rPr>
              <w:t>等で</w:t>
            </w:r>
            <w:r>
              <w:rPr>
                <w:rFonts w:ascii="メイリオ" w:eastAsia="メイリオ" w:hAnsi="メイリオ" w:hint="eastAsia"/>
                <w:sz w:val="18"/>
                <w:szCs w:val="18"/>
              </w:rPr>
              <w:t>提出してください。</w:t>
            </w:r>
          </w:p>
        </w:tc>
      </w:tr>
      <w:tr w:rsidR="00CF57A0" w:rsidRPr="00E237A5" w14:paraId="0BF960E7" w14:textId="77777777" w:rsidTr="005B7631">
        <w:trPr>
          <w:trHeight w:val="289"/>
        </w:trPr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DA6F74" w14:textId="77777777" w:rsidR="00CF57A0" w:rsidRPr="00E237A5" w:rsidRDefault="00CF57A0" w:rsidP="00AE0440">
            <w:pPr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18"/>
                <w:szCs w:val="18"/>
              </w:rPr>
            </w:pPr>
          </w:p>
        </w:tc>
        <w:tc>
          <w:tcPr>
            <w:tcW w:w="1108" w:type="dxa"/>
            <w:tcBorders>
              <w:left w:val="single" w:sz="12" w:space="0" w:color="auto"/>
            </w:tcBorders>
          </w:tcPr>
          <w:p w14:paraId="7EF28409" w14:textId="4E48B64C" w:rsidR="00CF57A0" w:rsidRPr="005B4E35" w:rsidRDefault="00CF57A0" w:rsidP="00AE0440">
            <w:pPr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38C057BD" w14:textId="77777777" w:rsidR="00CF57A0" w:rsidRPr="00E237A5" w:rsidRDefault="00CF57A0" w:rsidP="00AE0440">
            <w:pPr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E237A5">
              <w:rPr>
                <w:rFonts w:ascii="メイリオ" w:eastAsia="メイリオ" w:hAnsi="メイリオ" w:hint="eastAsia"/>
                <w:sz w:val="18"/>
                <w:szCs w:val="18"/>
              </w:rPr>
              <w:t>新規申請</w:t>
            </w:r>
          </w:p>
        </w:tc>
        <w:tc>
          <w:tcPr>
            <w:tcW w:w="6945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45F2BAE9" w14:textId="77777777" w:rsidR="00CF57A0" w:rsidRPr="00E237A5" w:rsidRDefault="00CF57A0" w:rsidP="00AE0440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18"/>
                <w:szCs w:val="18"/>
              </w:rPr>
            </w:pPr>
          </w:p>
        </w:tc>
      </w:tr>
      <w:tr w:rsidR="00CF57A0" w:rsidRPr="00E237A5" w14:paraId="228269CD" w14:textId="77777777" w:rsidTr="005B7631">
        <w:trPr>
          <w:trHeight w:val="300"/>
        </w:trPr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0732BD" w14:textId="77777777" w:rsidR="00CF57A0" w:rsidRPr="00E237A5" w:rsidRDefault="00CF57A0" w:rsidP="00AE0440">
            <w:pPr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18"/>
                <w:szCs w:val="18"/>
              </w:rPr>
            </w:pPr>
          </w:p>
        </w:tc>
        <w:tc>
          <w:tcPr>
            <w:tcW w:w="1108" w:type="dxa"/>
            <w:tcBorders>
              <w:left w:val="single" w:sz="12" w:space="0" w:color="auto"/>
            </w:tcBorders>
          </w:tcPr>
          <w:p w14:paraId="24327F0A" w14:textId="5686729A" w:rsidR="00CF57A0" w:rsidRPr="005B4E35" w:rsidRDefault="00CF57A0" w:rsidP="00AE0440">
            <w:pPr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40405835" w14:textId="77777777" w:rsidR="00CF57A0" w:rsidRPr="00E237A5" w:rsidRDefault="00CF57A0" w:rsidP="00AE0440">
            <w:pPr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E237A5">
              <w:rPr>
                <w:rFonts w:ascii="メイリオ" w:eastAsia="メイリオ" w:hAnsi="メイリオ" w:hint="eastAsia"/>
                <w:sz w:val="18"/>
                <w:szCs w:val="18"/>
              </w:rPr>
              <w:t>再申請</w:t>
            </w:r>
          </w:p>
        </w:tc>
        <w:tc>
          <w:tcPr>
            <w:tcW w:w="6945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7F84BE38" w14:textId="77777777" w:rsidR="00CF57A0" w:rsidRPr="00E237A5" w:rsidRDefault="00CF57A0" w:rsidP="00AE0440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18"/>
                <w:szCs w:val="18"/>
              </w:rPr>
            </w:pPr>
          </w:p>
        </w:tc>
      </w:tr>
      <w:tr w:rsidR="00CF57A0" w:rsidRPr="00E237A5" w14:paraId="42498A17" w14:textId="77777777" w:rsidTr="005B7631">
        <w:trPr>
          <w:trHeight w:val="116"/>
        </w:trPr>
        <w:tc>
          <w:tcPr>
            <w:tcW w:w="4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0218FE7" w14:textId="77777777" w:rsidR="00CF57A0" w:rsidRPr="00E237A5" w:rsidRDefault="00CF57A0" w:rsidP="00AE0440">
            <w:pPr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18"/>
                <w:szCs w:val="18"/>
              </w:rPr>
            </w:pPr>
          </w:p>
        </w:tc>
        <w:tc>
          <w:tcPr>
            <w:tcW w:w="1108" w:type="dxa"/>
            <w:tcBorders>
              <w:left w:val="single" w:sz="12" w:space="0" w:color="auto"/>
              <w:bottom w:val="single" w:sz="12" w:space="0" w:color="auto"/>
            </w:tcBorders>
          </w:tcPr>
          <w:p w14:paraId="229A4DC3" w14:textId="7EE7547C" w:rsidR="00CF57A0" w:rsidRPr="005B4E35" w:rsidRDefault="00CF57A0" w:rsidP="00AE0440">
            <w:pPr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  <w:right w:val="double" w:sz="4" w:space="0" w:color="auto"/>
            </w:tcBorders>
          </w:tcPr>
          <w:p w14:paraId="14A5F834" w14:textId="68BEC72D" w:rsidR="00CF57A0" w:rsidRPr="00E237A5" w:rsidRDefault="00CF57A0" w:rsidP="00AE0440">
            <w:pPr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E237A5">
              <w:rPr>
                <w:rFonts w:ascii="メイリオ" w:eastAsia="メイリオ" w:hAnsi="メイリオ" w:hint="eastAsia"/>
                <w:sz w:val="18"/>
                <w:szCs w:val="18"/>
              </w:rPr>
              <w:t>印鑑の変更</w:t>
            </w:r>
          </w:p>
        </w:tc>
        <w:tc>
          <w:tcPr>
            <w:tcW w:w="6945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F93E5" w14:textId="77777777" w:rsidR="00CF57A0" w:rsidRPr="00E237A5" w:rsidRDefault="00CF57A0" w:rsidP="00AE0440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18"/>
                <w:szCs w:val="18"/>
              </w:rPr>
            </w:pPr>
          </w:p>
        </w:tc>
      </w:tr>
      <w:bookmarkEnd w:id="5"/>
    </w:tbl>
    <w:p w14:paraId="4EEA3819" w14:textId="77777777" w:rsidR="00AE0440" w:rsidRPr="00AE0440" w:rsidRDefault="00AE0440" w:rsidP="00AE0440">
      <w:pPr>
        <w:widowControl/>
        <w:spacing w:line="0" w:lineRule="atLeast"/>
        <w:jc w:val="left"/>
        <w:rPr>
          <w:rFonts w:ascii="メイリオ" w:eastAsia="メイリオ" w:hAnsi="メイリオ"/>
          <w:b/>
          <w:bCs/>
          <w:sz w:val="10"/>
          <w:szCs w:val="10"/>
        </w:rPr>
      </w:pPr>
    </w:p>
    <w:p w14:paraId="5054709F" w14:textId="05914B04" w:rsidR="00C56FF3" w:rsidRPr="00C369C3" w:rsidRDefault="00C56FF3" w:rsidP="00AE0440">
      <w:pPr>
        <w:widowControl/>
        <w:spacing w:line="0" w:lineRule="atLeast"/>
        <w:jc w:val="left"/>
        <w:rPr>
          <w:rFonts w:ascii="メイリオ" w:eastAsia="メイリオ" w:hAnsi="メイリオ"/>
          <w:szCs w:val="21"/>
        </w:rPr>
      </w:pPr>
      <w:r w:rsidRPr="00E237A5">
        <w:rPr>
          <w:rFonts w:ascii="メイリオ" w:eastAsia="メイリオ" w:hAnsi="メイリオ" w:hint="eastAsia"/>
          <w:b/>
          <w:bCs/>
          <w:szCs w:val="21"/>
        </w:rPr>
        <w:t>○（　郵　送　先　）</w:t>
      </w:r>
      <w:r w:rsidRPr="00C369C3">
        <w:rPr>
          <w:rFonts w:ascii="メイリオ" w:eastAsia="メイリオ" w:hAnsi="メイリオ" w:hint="eastAsia"/>
          <w:szCs w:val="21"/>
        </w:rPr>
        <w:t>（公財）岐阜県建設研究センター　入札参加</w:t>
      </w:r>
      <w:r w:rsidR="004B76EF">
        <w:rPr>
          <w:rFonts w:ascii="メイリオ" w:eastAsia="メイリオ" w:hAnsi="メイリオ" w:hint="eastAsia"/>
          <w:szCs w:val="21"/>
        </w:rPr>
        <w:t>資格</w:t>
      </w:r>
      <w:r w:rsidRPr="00C369C3">
        <w:rPr>
          <w:rFonts w:ascii="メイリオ" w:eastAsia="メイリオ" w:hAnsi="メイリオ" w:hint="eastAsia"/>
          <w:szCs w:val="21"/>
        </w:rPr>
        <w:t>審査システムヘルプデスク　宛</w:t>
      </w:r>
    </w:p>
    <w:p w14:paraId="612D1893" w14:textId="31F78DE1" w:rsidR="00112295" w:rsidRPr="00C369C3" w:rsidRDefault="00112295" w:rsidP="00112295">
      <w:pPr>
        <w:widowControl/>
        <w:spacing w:line="0" w:lineRule="atLeast"/>
        <w:ind w:firstLineChars="900" w:firstLine="1890"/>
        <w:jc w:val="left"/>
        <w:rPr>
          <w:rFonts w:ascii="メイリオ" w:eastAsia="メイリオ" w:hAnsi="メイリオ"/>
          <w:szCs w:val="21"/>
        </w:rPr>
      </w:pPr>
      <w:r w:rsidRPr="00C369C3">
        <w:rPr>
          <w:rFonts w:ascii="メイリオ" w:eastAsia="メイリオ" w:hAnsi="メイリオ"/>
          <w:szCs w:val="21"/>
        </w:rPr>
        <w:t xml:space="preserve">　　　</w:t>
      </w:r>
      <w:r w:rsidRPr="00C369C3">
        <w:rPr>
          <w:rFonts w:ascii="メイリオ" w:eastAsia="メイリオ" w:hAnsi="メイリオ" w:hint="eastAsia"/>
          <w:szCs w:val="21"/>
        </w:rPr>
        <w:t>〒</w:t>
      </w:r>
      <w:r w:rsidRPr="00C369C3">
        <w:rPr>
          <w:rFonts w:ascii="メイリオ" w:eastAsia="メイリオ" w:hAnsi="メイリオ"/>
          <w:szCs w:val="21"/>
        </w:rPr>
        <w:t>503-0807　大垣市今宿６-５２-１８　ワークショップ</w:t>
      </w:r>
      <w:r w:rsidRPr="00C369C3">
        <w:rPr>
          <w:rFonts w:ascii="メイリオ" w:eastAsia="メイリオ" w:hAnsi="メイリオ" w:hint="eastAsia"/>
          <w:szCs w:val="21"/>
        </w:rPr>
        <w:t>２４</w:t>
      </w:r>
      <w:r w:rsidRPr="00C369C3">
        <w:rPr>
          <w:rFonts w:ascii="メイリオ" w:eastAsia="メイリオ" w:hAnsi="メイリオ"/>
          <w:szCs w:val="21"/>
        </w:rPr>
        <w:t xml:space="preserve">　</w:t>
      </w:r>
      <w:r w:rsidRPr="00C369C3">
        <w:rPr>
          <w:rFonts w:ascii="メイリオ" w:eastAsia="メイリオ" w:hAnsi="メイリオ" w:hint="eastAsia"/>
          <w:szCs w:val="21"/>
        </w:rPr>
        <w:t>４</w:t>
      </w:r>
      <w:r w:rsidRPr="00C369C3">
        <w:rPr>
          <w:rFonts w:ascii="メイリオ" w:eastAsia="メイリオ" w:hAnsi="メイリオ"/>
          <w:szCs w:val="21"/>
        </w:rPr>
        <w:t>階</w:t>
      </w:r>
    </w:p>
    <w:sectPr w:rsidR="00112295" w:rsidRPr="00C369C3" w:rsidSect="00E1729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3BCFB" w14:textId="77777777" w:rsidR="002877D4" w:rsidRDefault="002877D4" w:rsidP="001A3310">
      <w:r>
        <w:separator/>
      </w:r>
    </w:p>
  </w:endnote>
  <w:endnote w:type="continuationSeparator" w:id="0">
    <w:p w14:paraId="01C59D57" w14:textId="77777777" w:rsidR="002877D4" w:rsidRDefault="002877D4" w:rsidP="001A3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5DCDB" w14:textId="77777777" w:rsidR="002877D4" w:rsidRDefault="002877D4" w:rsidP="001A3310">
      <w:r>
        <w:separator/>
      </w:r>
    </w:p>
  </w:footnote>
  <w:footnote w:type="continuationSeparator" w:id="0">
    <w:p w14:paraId="355D639F" w14:textId="77777777" w:rsidR="002877D4" w:rsidRDefault="002877D4" w:rsidP="001A3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46E9F"/>
    <w:multiLevelType w:val="hybridMultilevel"/>
    <w:tmpl w:val="51AA806A"/>
    <w:lvl w:ilvl="0" w:tplc="51629332">
      <w:numFmt w:val="bullet"/>
      <w:lvlText w:val="○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4D14E8F"/>
    <w:multiLevelType w:val="hybridMultilevel"/>
    <w:tmpl w:val="8E688E46"/>
    <w:lvl w:ilvl="0" w:tplc="E090B1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4E67E21"/>
    <w:multiLevelType w:val="hybridMultilevel"/>
    <w:tmpl w:val="61F80342"/>
    <w:lvl w:ilvl="0" w:tplc="305EF062">
      <w:start w:val="1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D725E4D"/>
    <w:multiLevelType w:val="hybridMultilevel"/>
    <w:tmpl w:val="3534531A"/>
    <w:lvl w:ilvl="0" w:tplc="580C54B6">
      <w:numFmt w:val="bullet"/>
      <w:lvlText w:val="※"/>
      <w:lvlJc w:val="left"/>
      <w:pPr>
        <w:ind w:left="765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4" w15:restartNumberingAfterBreak="0">
    <w:nsid w:val="2217734C"/>
    <w:multiLevelType w:val="hybridMultilevel"/>
    <w:tmpl w:val="89F26AC0"/>
    <w:lvl w:ilvl="0" w:tplc="DDAE0A2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413E53"/>
    <w:multiLevelType w:val="hybridMultilevel"/>
    <w:tmpl w:val="B5667E4A"/>
    <w:lvl w:ilvl="0" w:tplc="77A0D84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6890343"/>
    <w:multiLevelType w:val="hybridMultilevel"/>
    <w:tmpl w:val="281C211A"/>
    <w:lvl w:ilvl="0" w:tplc="309C200E">
      <w:numFmt w:val="bullet"/>
      <w:lvlText w:val="※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41304F4"/>
    <w:multiLevelType w:val="hybridMultilevel"/>
    <w:tmpl w:val="BC14FCA8"/>
    <w:lvl w:ilvl="0" w:tplc="EFEE1B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B100D5B"/>
    <w:multiLevelType w:val="hybridMultilevel"/>
    <w:tmpl w:val="375AE65C"/>
    <w:lvl w:ilvl="0" w:tplc="DC7E5AA8">
      <w:start w:val="2"/>
      <w:numFmt w:val="bullet"/>
      <w:lvlText w:val="◎"/>
      <w:lvlJc w:val="left"/>
      <w:pPr>
        <w:ind w:left="52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abstractNum w:abstractNumId="9" w15:restartNumberingAfterBreak="0">
    <w:nsid w:val="4CF93A09"/>
    <w:multiLevelType w:val="hybridMultilevel"/>
    <w:tmpl w:val="3C7CA9F0"/>
    <w:lvl w:ilvl="0" w:tplc="832EFBD2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F651A9B"/>
    <w:multiLevelType w:val="hybridMultilevel"/>
    <w:tmpl w:val="7CDED8D0"/>
    <w:lvl w:ilvl="0" w:tplc="CFFCA3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4DD63B6"/>
    <w:multiLevelType w:val="hybridMultilevel"/>
    <w:tmpl w:val="7390FF10"/>
    <w:lvl w:ilvl="0" w:tplc="E5E2C754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58573A40"/>
    <w:multiLevelType w:val="hybridMultilevel"/>
    <w:tmpl w:val="0B16B5E8"/>
    <w:lvl w:ilvl="0" w:tplc="C76C2F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93F45CF"/>
    <w:multiLevelType w:val="hybridMultilevel"/>
    <w:tmpl w:val="3612BDB2"/>
    <w:lvl w:ilvl="0" w:tplc="546C4A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F80353D"/>
    <w:multiLevelType w:val="hybridMultilevel"/>
    <w:tmpl w:val="53C63EBE"/>
    <w:lvl w:ilvl="0" w:tplc="79D09D2E">
      <w:numFmt w:val="bullet"/>
      <w:lvlText w:val="○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106421274">
    <w:abstractNumId w:val="7"/>
  </w:num>
  <w:num w:numId="2" w16cid:durableId="1426681902">
    <w:abstractNumId w:val="1"/>
  </w:num>
  <w:num w:numId="3" w16cid:durableId="47807842">
    <w:abstractNumId w:val="8"/>
  </w:num>
  <w:num w:numId="4" w16cid:durableId="1885631550">
    <w:abstractNumId w:val="5"/>
  </w:num>
  <w:num w:numId="5" w16cid:durableId="731654609">
    <w:abstractNumId w:val="11"/>
  </w:num>
  <w:num w:numId="6" w16cid:durableId="1314024477">
    <w:abstractNumId w:val="4"/>
  </w:num>
  <w:num w:numId="7" w16cid:durableId="834147847">
    <w:abstractNumId w:val="9"/>
  </w:num>
  <w:num w:numId="8" w16cid:durableId="809830104">
    <w:abstractNumId w:val="3"/>
  </w:num>
  <w:num w:numId="9" w16cid:durableId="811362214">
    <w:abstractNumId w:val="6"/>
  </w:num>
  <w:num w:numId="10" w16cid:durableId="1828128623">
    <w:abstractNumId w:val="12"/>
  </w:num>
  <w:num w:numId="11" w16cid:durableId="1451391414">
    <w:abstractNumId w:val="2"/>
  </w:num>
  <w:num w:numId="12" w16cid:durableId="1393040880">
    <w:abstractNumId w:val="0"/>
  </w:num>
  <w:num w:numId="13" w16cid:durableId="1637104188">
    <w:abstractNumId w:val="14"/>
  </w:num>
  <w:num w:numId="14" w16cid:durableId="619452806">
    <w:abstractNumId w:val="10"/>
  </w:num>
  <w:num w:numId="15" w16cid:durableId="202304360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41"/>
    <w:rsid w:val="000040AB"/>
    <w:rsid w:val="00015FE4"/>
    <w:rsid w:val="000164B2"/>
    <w:rsid w:val="00045605"/>
    <w:rsid w:val="000540FE"/>
    <w:rsid w:val="0007762A"/>
    <w:rsid w:val="00083D19"/>
    <w:rsid w:val="00087D64"/>
    <w:rsid w:val="00096993"/>
    <w:rsid w:val="000E1675"/>
    <w:rsid w:val="000E5994"/>
    <w:rsid w:val="000F6A9B"/>
    <w:rsid w:val="0010161F"/>
    <w:rsid w:val="00103683"/>
    <w:rsid w:val="00104A41"/>
    <w:rsid w:val="00104D82"/>
    <w:rsid w:val="0011116D"/>
    <w:rsid w:val="00112295"/>
    <w:rsid w:val="00115DC3"/>
    <w:rsid w:val="00126431"/>
    <w:rsid w:val="00134FCB"/>
    <w:rsid w:val="00135541"/>
    <w:rsid w:val="001441A4"/>
    <w:rsid w:val="00150978"/>
    <w:rsid w:val="001513D6"/>
    <w:rsid w:val="00154CFD"/>
    <w:rsid w:val="00156875"/>
    <w:rsid w:val="00156ED5"/>
    <w:rsid w:val="00163823"/>
    <w:rsid w:val="00165B74"/>
    <w:rsid w:val="0017201B"/>
    <w:rsid w:val="0017613A"/>
    <w:rsid w:val="00183530"/>
    <w:rsid w:val="0018748E"/>
    <w:rsid w:val="001A3310"/>
    <w:rsid w:val="001C0A2D"/>
    <w:rsid w:val="001D0779"/>
    <w:rsid w:val="001E13E7"/>
    <w:rsid w:val="001F2520"/>
    <w:rsid w:val="001F6B38"/>
    <w:rsid w:val="00201664"/>
    <w:rsid w:val="002152E5"/>
    <w:rsid w:val="00221462"/>
    <w:rsid w:val="0023176B"/>
    <w:rsid w:val="00240E5D"/>
    <w:rsid w:val="00241208"/>
    <w:rsid w:val="002438E9"/>
    <w:rsid w:val="00244182"/>
    <w:rsid w:val="0028343D"/>
    <w:rsid w:val="002877D4"/>
    <w:rsid w:val="00294559"/>
    <w:rsid w:val="002972AC"/>
    <w:rsid w:val="00297C2E"/>
    <w:rsid w:val="002A583D"/>
    <w:rsid w:val="002A7094"/>
    <w:rsid w:val="002B2E8F"/>
    <w:rsid w:val="002B6343"/>
    <w:rsid w:val="002D3A39"/>
    <w:rsid w:val="002D4854"/>
    <w:rsid w:val="00303564"/>
    <w:rsid w:val="00303A60"/>
    <w:rsid w:val="003045E3"/>
    <w:rsid w:val="00305FCD"/>
    <w:rsid w:val="00310FC6"/>
    <w:rsid w:val="00311F80"/>
    <w:rsid w:val="00312805"/>
    <w:rsid w:val="0031666D"/>
    <w:rsid w:val="00334EDC"/>
    <w:rsid w:val="00356765"/>
    <w:rsid w:val="00362117"/>
    <w:rsid w:val="00363D80"/>
    <w:rsid w:val="00366350"/>
    <w:rsid w:val="00371229"/>
    <w:rsid w:val="00386BFE"/>
    <w:rsid w:val="0039187F"/>
    <w:rsid w:val="003A30B9"/>
    <w:rsid w:val="003C54DF"/>
    <w:rsid w:val="003D6305"/>
    <w:rsid w:val="003E6EBA"/>
    <w:rsid w:val="003F542B"/>
    <w:rsid w:val="00401F1B"/>
    <w:rsid w:val="00406B31"/>
    <w:rsid w:val="00411EFE"/>
    <w:rsid w:val="00435368"/>
    <w:rsid w:val="004411DA"/>
    <w:rsid w:val="00451EB8"/>
    <w:rsid w:val="0045645C"/>
    <w:rsid w:val="004626A0"/>
    <w:rsid w:val="004752C2"/>
    <w:rsid w:val="004764F0"/>
    <w:rsid w:val="004808BD"/>
    <w:rsid w:val="00482511"/>
    <w:rsid w:val="004847EB"/>
    <w:rsid w:val="00490049"/>
    <w:rsid w:val="00493CC3"/>
    <w:rsid w:val="004A4A70"/>
    <w:rsid w:val="004B76EF"/>
    <w:rsid w:val="004C074F"/>
    <w:rsid w:val="004C0B4D"/>
    <w:rsid w:val="004E78B2"/>
    <w:rsid w:val="004F7741"/>
    <w:rsid w:val="0050480C"/>
    <w:rsid w:val="00524F45"/>
    <w:rsid w:val="00525DF0"/>
    <w:rsid w:val="00542F06"/>
    <w:rsid w:val="005432C8"/>
    <w:rsid w:val="00543B97"/>
    <w:rsid w:val="00557CDE"/>
    <w:rsid w:val="005603A5"/>
    <w:rsid w:val="00573C8E"/>
    <w:rsid w:val="00584728"/>
    <w:rsid w:val="00586060"/>
    <w:rsid w:val="00586AEC"/>
    <w:rsid w:val="005B05B6"/>
    <w:rsid w:val="005B4E35"/>
    <w:rsid w:val="005B610B"/>
    <w:rsid w:val="005C1067"/>
    <w:rsid w:val="005C1117"/>
    <w:rsid w:val="005D0D04"/>
    <w:rsid w:val="005D0D5A"/>
    <w:rsid w:val="005F5CD8"/>
    <w:rsid w:val="00612D1A"/>
    <w:rsid w:val="00631A5D"/>
    <w:rsid w:val="00635A06"/>
    <w:rsid w:val="00645C65"/>
    <w:rsid w:val="00663F64"/>
    <w:rsid w:val="0066455A"/>
    <w:rsid w:val="00667B48"/>
    <w:rsid w:val="00667BE7"/>
    <w:rsid w:val="00675C40"/>
    <w:rsid w:val="006966C2"/>
    <w:rsid w:val="006A39D5"/>
    <w:rsid w:val="006B38B5"/>
    <w:rsid w:val="006C509A"/>
    <w:rsid w:val="006C7D82"/>
    <w:rsid w:val="006D6801"/>
    <w:rsid w:val="006E2F8F"/>
    <w:rsid w:val="006F4350"/>
    <w:rsid w:val="00704709"/>
    <w:rsid w:val="00705B53"/>
    <w:rsid w:val="00714070"/>
    <w:rsid w:val="00716DEB"/>
    <w:rsid w:val="00746ED8"/>
    <w:rsid w:val="00754A22"/>
    <w:rsid w:val="007604F8"/>
    <w:rsid w:val="007A46ED"/>
    <w:rsid w:val="007F0394"/>
    <w:rsid w:val="00803523"/>
    <w:rsid w:val="00813DBA"/>
    <w:rsid w:val="008216AB"/>
    <w:rsid w:val="0082713A"/>
    <w:rsid w:val="00855656"/>
    <w:rsid w:val="00891BDD"/>
    <w:rsid w:val="00895E54"/>
    <w:rsid w:val="008A5135"/>
    <w:rsid w:val="008A7A4C"/>
    <w:rsid w:val="008A7BE8"/>
    <w:rsid w:val="008B4F11"/>
    <w:rsid w:val="008C5508"/>
    <w:rsid w:val="008D35D2"/>
    <w:rsid w:val="008E1F35"/>
    <w:rsid w:val="008F30DF"/>
    <w:rsid w:val="008F648B"/>
    <w:rsid w:val="00903C33"/>
    <w:rsid w:val="009100D5"/>
    <w:rsid w:val="00911462"/>
    <w:rsid w:val="00920120"/>
    <w:rsid w:val="009323F3"/>
    <w:rsid w:val="00936394"/>
    <w:rsid w:val="009402A5"/>
    <w:rsid w:val="00945ECD"/>
    <w:rsid w:val="00980BF5"/>
    <w:rsid w:val="00997B5D"/>
    <w:rsid w:val="009A19AA"/>
    <w:rsid w:val="009A3A63"/>
    <w:rsid w:val="009B7B2E"/>
    <w:rsid w:val="009D23E3"/>
    <w:rsid w:val="00A16787"/>
    <w:rsid w:val="00A22476"/>
    <w:rsid w:val="00A23AB2"/>
    <w:rsid w:val="00A31DD1"/>
    <w:rsid w:val="00A35E5F"/>
    <w:rsid w:val="00A3696E"/>
    <w:rsid w:val="00A3779B"/>
    <w:rsid w:val="00A46E57"/>
    <w:rsid w:val="00A5178C"/>
    <w:rsid w:val="00A663F2"/>
    <w:rsid w:val="00A67564"/>
    <w:rsid w:val="00A70EF7"/>
    <w:rsid w:val="00A92D27"/>
    <w:rsid w:val="00AA12AF"/>
    <w:rsid w:val="00AB1262"/>
    <w:rsid w:val="00AB45D0"/>
    <w:rsid w:val="00AE0440"/>
    <w:rsid w:val="00AF4052"/>
    <w:rsid w:val="00B07EBA"/>
    <w:rsid w:val="00B162EA"/>
    <w:rsid w:val="00B31B10"/>
    <w:rsid w:val="00B3379E"/>
    <w:rsid w:val="00B421C5"/>
    <w:rsid w:val="00B544AF"/>
    <w:rsid w:val="00B90CA2"/>
    <w:rsid w:val="00BA6DD1"/>
    <w:rsid w:val="00BC158E"/>
    <w:rsid w:val="00BD505E"/>
    <w:rsid w:val="00BE7B4F"/>
    <w:rsid w:val="00BF224D"/>
    <w:rsid w:val="00C1157B"/>
    <w:rsid w:val="00C13F4E"/>
    <w:rsid w:val="00C20EDD"/>
    <w:rsid w:val="00C34B18"/>
    <w:rsid w:val="00C369C3"/>
    <w:rsid w:val="00C40919"/>
    <w:rsid w:val="00C426DD"/>
    <w:rsid w:val="00C56FF3"/>
    <w:rsid w:val="00C61884"/>
    <w:rsid w:val="00C67382"/>
    <w:rsid w:val="00C80301"/>
    <w:rsid w:val="00C9503B"/>
    <w:rsid w:val="00CA1E73"/>
    <w:rsid w:val="00CB3464"/>
    <w:rsid w:val="00CC480E"/>
    <w:rsid w:val="00CD1DBC"/>
    <w:rsid w:val="00CF57A0"/>
    <w:rsid w:val="00CF71CD"/>
    <w:rsid w:val="00D029A6"/>
    <w:rsid w:val="00D10083"/>
    <w:rsid w:val="00D423CC"/>
    <w:rsid w:val="00D427F3"/>
    <w:rsid w:val="00D479FD"/>
    <w:rsid w:val="00D5193C"/>
    <w:rsid w:val="00D5642E"/>
    <w:rsid w:val="00D6559D"/>
    <w:rsid w:val="00D86CE6"/>
    <w:rsid w:val="00D87A41"/>
    <w:rsid w:val="00D9078A"/>
    <w:rsid w:val="00DD12C3"/>
    <w:rsid w:val="00DE41B4"/>
    <w:rsid w:val="00DF6243"/>
    <w:rsid w:val="00DF7B20"/>
    <w:rsid w:val="00E07839"/>
    <w:rsid w:val="00E11F9E"/>
    <w:rsid w:val="00E17291"/>
    <w:rsid w:val="00E237A5"/>
    <w:rsid w:val="00E563C5"/>
    <w:rsid w:val="00E57F7A"/>
    <w:rsid w:val="00E63C4C"/>
    <w:rsid w:val="00E927CA"/>
    <w:rsid w:val="00EA20AB"/>
    <w:rsid w:val="00EE0347"/>
    <w:rsid w:val="00EE5DEA"/>
    <w:rsid w:val="00F003FE"/>
    <w:rsid w:val="00F15D6C"/>
    <w:rsid w:val="00F16114"/>
    <w:rsid w:val="00F23870"/>
    <w:rsid w:val="00F460C4"/>
    <w:rsid w:val="00F65440"/>
    <w:rsid w:val="00F66EC3"/>
    <w:rsid w:val="00F91D94"/>
    <w:rsid w:val="00FA04F9"/>
    <w:rsid w:val="00FA61D6"/>
    <w:rsid w:val="00FF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4FAF27"/>
  <w15:chartTrackingRefBased/>
  <w15:docId w15:val="{2E6DC3D5-1BA4-401F-AE33-D2067C49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5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480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A33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A3310"/>
  </w:style>
  <w:style w:type="paragraph" w:styleId="a7">
    <w:name w:val="footer"/>
    <w:basedOn w:val="a"/>
    <w:link w:val="a8"/>
    <w:uiPriority w:val="99"/>
    <w:unhideWhenUsed/>
    <w:rsid w:val="001A33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A3310"/>
  </w:style>
  <w:style w:type="table" w:customStyle="1" w:styleId="1">
    <w:name w:val="表 (格子)1"/>
    <w:basedOn w:val="a1"/>
    <w:next w:val="a3"/>
    <w:uiPriority w:val="39"/>
    <w:rsid w:val="00524F45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015F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大橋　亮介</dc:creator>
  <cp:keywords/>
  <dc:description/>
  <cp:lastModifiedBy>古田 聡織 S.F.</cp:lastModifiedBy>
  <cp:revision>21</cp:revision>
  <cp:lastPrinted>2023-08-02T06:12:00Z</cp:lastPrinted>
  <dcterms:created xsi:type="dcterms:W3CDTF">2023-07-04T02:22:00Z</dcterms:created>
  <dcterms:modified xsi:type="dcterms:W3CDTF">2023-08-02T06:12:00Z</dcterms:modified>
</cp:coreProperties>
</file>