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2EBD2" w14:textId="7CCB2EAF" w:rsidR="00135541" w:rsidRPr="0028343D" w:rsidRDefault="0028343D" w:rsidP="00435368">
      <w:pPr>
        <w:jc w:val="center"/>
        <w:rPr>
          <w:rFonts w:ascii="メイリオ" w:eastAsia="メイリオ" w:hAnsi="メイリオ"/>
          <w:b/>
          <w:bCs/>
          <w:color w:val="000000" w:themeColor="text1"/>
          <w:sz w:val="28"/>
          <w:szCs w:val="28"/>
        </w:rPr>
      </w:pPr>
      <w:r w:rsidRPr="0028343D">
        <w:rPr>
          <w:rFonts w:ascii="メイリオ" w:eastAsia="メイリオ" w:hAnsi="メイリオ" w:hint="eastAsia"/>
          <w:b/>
          <w:bCs/>
          <w:noProof/>
          <w:color w:val="000000" w:themeColor="text1"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92D25" wp14:editId="53A96B76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181725" cy="352425"/>
                <wp:effectExtent l="0" t="0" r="9525" b="952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3524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D80BF8" w14:textId="3BB1F262" w:rsidR="0028343D" w:rsidRPr="005B062A" w:rsidRDefault="0028343D" w:rsidP="0028343D">
                            <w:pPr>
                              <w:spacing w:line="0" w:lineRule="atLeas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B062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添</w:t>
                            </w:r>
                            <w:r w:rsidR="00221462" w:rsidRPr="005B062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B062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付</w:t>
                            </w:r>
                            <w:r w:rsidR="00221462" w:rsidRPr="005B062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B062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書</w:t>
                            </w:r>
                            <w:r w:rsidR="00221462" w:rsidRPr="005B062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B062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類</w:t>
                            </w:r>
                            <w:r w:rsidR="00221462" w:rsidRPr="005B062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B062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送</w:t>
                            </w:r>
                            <w:r w:rsidR="00221462" w:rsidRPr="005B062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B062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付</w:t>
                            </w:r>
                            <w:r w:rsidR="00221462" w:rsidRPr="005B062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0E5994" w:rsidRPr="005B062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票</w:t>
                            </w:r>
                            <w:r w:rsidR="00221462" w:rsidRPr="005B062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B062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（</w:t>
                            </w:r>
                            <w:r w:rsidR="00443EA5" w:rsidRPr="005B062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森林整備</w:t>
                            </w:r>
                            <w:r w:rsidRPr="005B062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92D25" id="正方形/長方形 2" o:spid="_x0000_s1026" style="position:absolute;left:0;text-align:left;margin-left:435.55pt;margin-top:.75pt;width:486.75pt;height:27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RRngwIAAGoFAAAOAAAAZHJzL2Uyb0RvYy54bWysVE1v2zAMvQ/YfxB0X+1kSdsFdYqsRYcB&#10;xVqsHXpWZCk2IIsapcTOfv0o2XG6tthhWA4KJT4+fpjkxWXXGLZT6GuwBZ+c5JwpK6Gs7abgPx5v&#10;Ppxz5oOwpTBgVcH3yvPL5ft3F61bqClUYEqFjEisX7Su4FUIbpFlXlaqEf4EnLKk1ICNCHTFTVai&#10;aIm9Mdk0z0+zFrB0CFJ5T6/XvZIvE7/WSoY7rb0KzBScYgvpxHSu45ktL8Rig8JVtRzCEP8QRSNq&#10;S05HqmsRBNti/YqqqSWCBx1OJDQZaF1LlXKgbCb5i2weKuFUyoWK491YJv//aOW33YO7RypD6/zC&#10;kxiz6DQ28Z/iY10q1n4sluoCk/R4OjmfnE3nnEnSfZxPZyQTTXa0dujDFwUNi0LBkT5GqpHY3frQ&#10;Qw+Q6MyDqcub2ph0wc36yiDbifjh8s/5PH0rYv8DZmwEW4hmPWN8yY65JCnsjYo4Y78rzeqSop+m&#10;SFKbqdGPkFLZMOlVlShV736e02/IbbRImSbCyKzJ/8g9EMQWfs3dRzngo6lKXToa538LrDceLZJn&#10;sGE0bmoL+BaBoawGzz3+UKS+NLFKoVt3BIniGsr9PTKEfly8kzc1fcJb4cO9QJoPmiSa+XBHhzbQ&#10;FhwGibMK8Ndb7xFPbUtazlqat4L7n1uBijPz1VJDf5rMZnFA02U2P5vSBZ9r1s81dttcAXXGhLaL&#10;k0mM+GAOokZonmg1rKJXUgkryXfBZcDD5Sr0e4CWi1SrVYLRUDoRbu2Dk5E8Fji26GP3JNANfRxo&#10;Ar7BYTbF4kU799hoaWG1DaDr1OvHug6lp4FOPTQsn7gxnt8T6rgil78BAAD//wMAUEsDBBQABgAI&#10;AAAAIQDdgHaY3AAAAAUBAAAPAAAAZHJzL2Rvd25yZXYueG1sTI/BbsIwEETvSP0Hayv1Bk6hlDTE&#10;QaVVDxwqQdoPMPE2iYjXkW1I+PtuT+W2s7OaeZtvRtuJC/rQOlLwOEtAIFXOtFQr+P76mKYgQtRk&#10;dOcIFVwxwKa4m+Q6M26gA17KWAsOoZBpBU2MfSZlqBq0Osxcj8Tej/NWR5a+lsbrgcNtJ+dJ8iyt&#10;bokbGt3jW4PVqTxbBfO0rbd+2D7t8XM47NL362K3L5V6uB9f1yAijvH/GP7wGR0KZjq6M5kgOgX8&#10;SOTtEgSbL6sFD0cFy1UCssjlLX3xCwAA//8DAFBLAQItABQABgAIAAAAIQC2gziS/gAAAOEBAAAT&#10;AAAAAAAAAAAAAAAAAAAAAABbQ29udGVudF9UeXBlc10ueG1sUEsBAi0AFAAGAAgAAAAhADj9If/W&#10;AAAAlAEAAAsAAAAAAAAAAAAAAAAALwEAAF9yZWxzLy5yZWxzUEsBAi0AFAAGAAgAAAAhANCVFGeD&#10;AgAAagUAAA4AAAAAAAAAAAAAAAAALgIAAGRycy9lMm9Eb2MueG1sUEsBAi0AFAAGAAgAAAAhAN2A&#10;dpjcAAAABQEAAA8AAAAAAAAAAAAAAAAA3QQAAGRycy9kb3ducmV2LnhtbFBLBQYAAAAABAAEAPMA&#10;AADmBQAAAAA=&#10;" fillcolor="#00b050" stroked="f" strokeweight="1pt">
                <v:textbox>
                  <w:txbxContent>
                    <w:p w14:paraId="2CD80BF8" w14:textId="3BB1F262" w:rsidR="0028343D" w:rsidRPr="005B062A" w:rsidRDefault="0028343D" w:rsidP="0028343D">
                      <w:pPr>
                        <w:spacing w:line="0" w:lineRule="atLeast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5B062A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添</w:t>
                      </w:r>
                      <w:r w:rsidR="00221462" w:rsidRPr="005B062A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　</w:t>
                      </w:r>
                      <w:r w:rsidRPr="005B062A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付</w:t>
                      </w:r>
                      <w:r w:rsidR="00221462" w:rsidRPr="005B062A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　</w:t>
                      </w:r>
                      <w:r w:rsidRPr="005B062A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書</w:t>
                      </w:r>
                      <w:r w:rsidR="00221462" w:rsidRPr="005B062A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　</w:t>
                      </w:r>
                      <w:r w:rsidRPr="005B062A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類</w:t>
                      </w:r>
                      <w:r w:rsidR="00221462" w:rsidRPr="005B062A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　</w:t>
                      </w:r>
                      <w:r w:rsidRPr="005B062A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送</w:t>
                      </w:r>
                      <w:r w:rsidR="00221462" w:rsidRPr="005B062A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　</w:t>
                      </w:r>
                      <w:r w:rsidRPr="005B062A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付</w:t>
                      </w:r>
                      <w:r w:rsidR="00221462" w:rsidRPr="005B062A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　</w:t>
                      </w:r>
                      <w:r w:rsidR="000E5994" w:rsidRPr="005B062A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票</w:t>
                      </w:r>
                      <w:r w:rsidR="00221462" w:rsidRPr="005B062A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　</w:t>
                      </w:r>
                      <w:r w:rsidRPr="005B062A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（</w:t>
                      </w:r>
                      <w:r w:rsidR="00443EA5" w:rsidRPr="005B062A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森林整備</w:t>
                      </w:r>
                      <w:r w:rsidRPr="005B062A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BA35E2" w14:textId="542D75ED" w:rsidR="009402A5" w:rsidRPr="005B062A" w:rsidRDefault="00AF4052" w:rsidP="001E13E7">
      <w:pPr>
        <w:spacing w:line="0" w:lineRule="atLeast"/>
        <w:jc w:val="left"/>
        <w:rPr>
          <w:rFonts w:ascii="メイリオ" w:eastAsia="メイリオ" w:hAnsi="メイリオ"/>
          <w:color w:val="000000" w:themeColor="text1"/>
          <w:sz w:val="18"/>
          <w:szCs w:val="18"/>
        </w:rPr>
      </w:pPr>
      <w:r w:rsidRPr="00AF4052">
        <w:rPr>
          <w:rFonts w:ascii="ＭＳ Ｐゴシック" w:eastAsia="ＭＳ Ｐゴシック" w:hAnsi="ＭＳ Ｐゴシック" w:hint="eastAsia"/>
          <w:b/>
          <w:bCs/>
          <w:color w:val="000000" w:themeColor="text1"/>
          <w:sz w:val="10"/>
          <w:szCs w:val="10"/>
        </w:rPr>
        <w:t xml:space="preserve">　　</w:t>
      </w:r>
      <w:r w:rsidRPr="00CB3464">
        <w:rPr>
          <w:rFonts w:ascii="ＭＳ Ｐゴシック" w:eastAsia="ＭＳ Ｐゴシック" w:hAnsi="ＭＳ Ｐゴシック" w:hint="eastAsia"/>
          <w:b/>
          <w:bCs/>
          <w:color w:val="000000" w:themeColor="text1"/>
          <w:sz w:val="18"/>
          <w:szCs w:val="18"/>
        </w:rPr>
        <w:t xml:space="preserve">　</w:t>
      </w:r>
      <w:r w:rsidRPr="005B062A">
        <w:rPr>
          <w:rFonts w:ascii="メイリオ" w:eastAsia="メイリオ" w:hAnsi="メイリオ" w:hint="eastAsia"/>
          <w:color w:val="000000" w:themeColor="text1"/>
          <w:sz w:val="18"/>
          <w:szCs w:val="18"/>
        </w:rPr>
        <w:t>1000～</w:t>
      </w:r>
      <w:r w:rsidR="00156875" w:rsidRPr="005B062A">
        <w:rPr>
          <w:rFonts w:ascii="メイリオ" w:eastAsia="メイリオ" w:hAnsi="メイリオ" w:hint="eastAsia"/>
          <w:color w:val="000000" w:themeColor="text1"/>
          <w:sz w:val="18"/>
          <w:szCs w:val="18"/>
        </w:rPr>
        <w:t>で</w:t>
      </w:r>
      <w:r w:rsidRPr="005B062A">
        <w:rPr>
          <w:rFonts w:ascii="メイリオ" w:eastAsia="メイリオ" w:hAnsi="メイリオ" w:hint="eastAsia"/>
          <w:color w:val="000000" w:themeColor="text1"/>
          <w:sz w:val="18"/>
          <w:szCs w:val="18"/>
        </w:rPr>
        <w:t>はじまる11桁の数字</w:t>
      </w:r>
    </w:p>
    <w:tbl>
      <w:tblPr>
        <w:tblW w:w="0" w:type="auto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19"/>
        <w:gridCol w:w="6141"/>
      </w:tblGrid>
      <w:tr w:rsidR="009402A5" w:rsidRPr="005B062A" w14:paraId="02EA5B0F" w14:textId="7380A240" w:rsidTr="00C9181F">
        <w:trPr>
          <w:trHeight w:val="255"/>
        </w:trPr>
        <w:tc>
          <w:tcPr>
            <w:tcW w:w="3519" w:type="dxa"/>
            <w:tcBorders>
              <w:right w:val="dotted" w:sz="2" w:space="0" w:color="auto"/>
            </w:tcBorders>
            <w:shd w:val="clear" w:color="auto" w:fill="99FF66"/>
          </w:tcPr>
          <w:p w14:paraId="1AEFF72E" w14:textId="66E30806" w:rsidR="009402A5" w:rsidRPr="0038430B" w:rsidRDefault="001F71FD" w:rsidP="00A35E5F">
            <w:pPr>
              <w:spacing w:line="0" w:lineRule="atLeast"/>
              <w:jc w:val="center"/>
              <w:rPr>
                <w:rFonts w:ascii="メイリオ" w:eastAsia="メイリオ" w:hAnsi="メイリオ"/>
                <w:color w:val="000000" w:themeColor="text1"/>
                <w:sz w:val="15"/>
                <w:szCs w:val="15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15"/>
                <w:szCs w:val="15"/>
              </w:rPr>
              <w:t>利用者ID</w:t>
            </w:r>
          </w:p>
        </w:tc>
        <w:tc>
          <w:tcPr>
            <w:tcW w:w="6141" w:type="dxa"/>
            <w:tcBorders>
              <w:left w:val="dotted" w:sz="2" w:space="0" w:color="auto"/>
            </w:tcBorders>
            <w:shd w:val="clear" w:color="auto" w:fill="99FF66"/>
          </w:tcPr>
          <w:p w14:paraId="28DD53B5" w14:textId="207FBDD1" w:rsidR="009402A5" w:rsidRPr="0038430B" w:rsidRDefault="001F71FD" w:rsidP="00A35E5F">
            <w:pPr>
              <w:spacing w:line="0" w:lineRule="atLeast"/>
              <w:jc w:val="center"/>
              <w:rPr>
                <w:rFonts w:ascii="メイリオ" w:eastAsia="メイリオ" w:hAnsi="メイリオ"/>
                <w:color w:val="000000" w:themeColor="text1"/>
                <w:sz w:val="15"/>
                <w:szCs w:val="15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15"/>
                <w:szCs w:val="15"/>
              </w:rPr>
              <w:t>商号又は名称</w:t>
            </w:r>
          </w:p>
        </w:tc>
      </w:tr>
      <w:tr w:rsidR="009402A5" w:rsidRPr="005B062A" w14:paraId="51DECDDD" w14:textId="2883E512" w:rsidTr="00CF57A0">
        <w:trPr>
          <w:trHeight w:val="306"/>
        </w:trPr>
        <w:tc>
          <w:tcPr>
            <w:tcW w:w="3519" w:type="dxa"/>
            <w:tcBorders>
              <w:right w:val="dotted" w:sz="2" w:space="0" w:color="auto"/>
            </w:tcBorders>
          </w:tcPr>
          <w:p w14:paraId="71C5F1EC" w14:textId="58892340" w:rsidR="00CD1DBC" w:rsidRPr="00673A1D" w:rsidRDefault="00CD1DBC" w:rsidP="00CD1DBC">
            <w:pPr>
              <w:spacing w:line="0" w:lineRule="atLeast"/>
              <w:ind w:left="-15"/>
              <w:jc w:val="center"/>
              <w:rPr>
                <w:rFonts w:ascii="メイリオ" w:eastAsia="メイリオ" w:hAnsi="メイリオ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141" w:type="dxa"/>
            <w:tcBorders>
              <w:left w:val="dotted" w:sz="2" w:space="0" w:color="auto"/>
            </w:tcBorders>
          </w:tcPr>
          <w:p w14:paraId="66F79DC2" w14:textId="5A5FFA0E" w:rsidR="009402A5" w:rsidRPr="00673A1D" w:rsidRDefault="009402A5" w:rsidP="00CD1DBC">
            <w:pPr>
              <w:spacing w:line="0" w:lineRule="atLeast"/>
              <w:ind w:left="-15"/>
              <w:jc w:val="center"/>
              <w:rPr>
                <w:rFonts w:ascii="メイリオ" w:eastAsia="メイリオ" w:hAnsi="メイリオ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533F468" w14:textId="77777777" w:rsidR="00891BDD" w:rsidRPr="005B062A" w:rsidRDefault="00891BDD" w:rsidP="001D0779">
      <w:pPr>
        <w:spacing w:line="0" w:lineRule="atLeast"/>
        <w:jc w:val="left"/>
        <w:rPr>
          <w:rFonts w:ascii="メイリオ" w:eastAsia="メイリオ" w:hAnsi="メイリオ"/>
          <w:sz w:val="10"/>
          <w:szCs w:val="10"/>
        </w:rPr>
      </w:pPr>
      <w:bookmarkStart w:id="0" w:name="_Hlk138240748"/>
      <w:bookmarkStart w:id="1" w:name="_Hlk138164640"/>
      <w:bookmarkStart w:id="2" w:name="_Hlk132198440"/>
    </w:p>
    <w:p w14:paraId="2317AF32" w14:textId="43429FF0" w:rsidR="00B31B10" w:rsidRPr="0038430B" w:rsidRDefault="001D0779" w:rsidP="00504FE9">
      <w:pPr>
        <w:spacing w:line="0" w:lineRule="atLeast"/>
        <w:jc w:val="left"/>
        <w:rPr>
          <w:rFonts w:ascii="メイリオ" w:eastAsia="メイリオ" w:hAnsi="メイリオ"/>
          <w:b/>
          <w:bCs/>
          <w:sz w:val="22"/>
        </w:rPr>
      </w:pPr>
      <w:r w:rsidRPr="00673A1D">
        <w:rPr>
          <w:rFonts w:ascii="メイリオ" w:eastAsia="メイリオ" w:hAnsi="メイリオ" w:hint="eastAsia"/>
          <w:b/>
          <w:bCs/>
          <w:sz w:val="22"/>
        </w:rPr>
        <w:t>〇</w:t>
      </w:r>
      <w:r w:rsidR="0038430B" w:rsidRPr="0038430B">
        <w:rPr>
          <w:rFonts w:ascii="メイリオ" w:eastAsia="メイリオ" w:hAnsi="メイリオ" w:hint="eastAsia"/>
          <w:b/>
          <w:bCs/>
          <w:sz w:val="22"/>
        </w:rPr>
        <w:t xml:space="preserve">電子申請をする場合　　　　　　　　　　　　　　　　　</w:t>
      </w:r>
      <w:r w:rsidR="0038430B">
        <w:rPr>
          <w:rFonts w:ascii="メイリオ" w:eastAsia="メイリオ" w:hAnsi="メイリオ" w:hint="eastAsia"/>
          <w:b/>
          <w:bCs/>
          <w:sz w:val="22"/>
        </w:rPr>
        <w:t xml:space="preserve">　</w:t>
      </w:r>
      <w:r w:rsidR="0038430B" w:rsidRPr="0038430B">
        <w:rPr>
          <w:rFonts w:ascii="メイリオ" w:eastAsia="メイリオ" w:hAnsi="メイリオ" w:hint="eastAsia"/>
          <w:sz w:val="18"/>
          <w:szCs w:val="18"/>
        </w:rPr>
        <w:t>◇該当する箇所に「</w:t>
      </w:r>
      <w:r w:rsidR="0038430B" w:rsidRPr="003F0FE4">
        <w:rPr>
          <w:rFonts w:ascii="メイリオ" w:eastAsia="メイリオ" w:hAnsi="メイリオ"/>
          <w:color w:val="FF0000"/>
          <w:sz w:val="18"/>
          <w:szCs w:val="18"/>
        </w:rPr>
        <w:t>✔</w:t>
      </w:r>
      <w:r w:rsidR="0038430B" w:rsidRPr="0038430B">
        <w:rPr>
          <w:rFonts w:ascii="メイリオ" w:eastAsia="メイリオ" w:hAnsi="メイリオ"/>
          <w:sz w:val="18"/>
          <w:szCs w:val="18"/>
        </w:rPr>
        <w:t>」を入れてください。</w:t>
      </w:r>
    </w:p>
    <w:p w14:paraId="06346AB3" w14:textId="4127E13B" w:rsidR="00B31B10" w:rsidRPr="00673A1D" w:rsidRDefault="0038430B" w:rsidP="0038430B">
      <w:pPr>
        <w:spacing w:line="0" w:lineRule="atLeast"/>
        <w:jc w:val="left"/>
        <w:rPr>
          <w:rFonts w:ascii="メイリオ" w:eastAsia="メイリオ" w:hAnsi="メイリオ"/>
          <w:sz w:val="18"/>
          <w:szCs w:val="18"/>
        </w:rPr>
      </w:pPr>
      <w:bookmarkStart w:id="3" w:name="_Hlk139289143"/>
      <w:r>
        <w:rPr>
          <w:rFonts w:ascii="メイリオ" w:eastAsia="メイリオ" w:hAnsi="メイリオ"/>
          <w:b/>
          <w:bCs/>
          <w:sz w:val="18"/>
          <w:szCs w:val="18"/>
        </w:rPr>
        <w:t xml:space="preserve">　</w:t>
      </w:r>
      <w:bookmarkStart w:id="4" w:name="_Hlk139886488"/>
      <w:r w:rsidRPr="00490049">
        <w:rPr>
          <w:rFonts w:ascii="メイリオ" w:eastAsia="メイリオ" w:hAnsi="メイリオ" w:hint="eastAsia"/>
          <w:sz w:val="18"/>
          <w:szCs w:val="18"/>
        </w:rPr>
        <w:t>必要書類・納税証明書・その他書類</w:t>
      </w:r>
      <w:r w:rsidRPr="00490049">
        <w:rPr>
          <w:rFonts w:ascii="メイリオ" w:eastAsia="メイリオ" w:hAnsi="メイリオ"/>
          <w:sz w:val="16"/>
          <w:szCs w:val="16"/>
        </w:rPr>
        <w:t>は</w:t>
      </w:r>
      <w:r w:rsidRPr="00490049">
        <w:rPr>
          <w:rFonts w:ascii="メイリオ" w:eastAsia="メイリオ" w:hAnsi="メイリオ" w:hint="eastAsia"/>
          <w:sz w:val="16"/>
          <w:szCs w:val="16"/>
        </w:rPr>
        <w:t>「ファイルアップロード画面」において</w:t>
      </w:r>
      <w:r w:rsidRPr="00490049">
        <w:rPr>
          <w:rFonts w:ascii="メイリオ" w:eastAsia="メイリオ" w:hAnsi="メイリオ"/>
          <w:b/>
          <w:bCs/>
          <w:color w:val="FF0000"/>
          <w:sz w:val="18"/>
          <w:szCs w:val="18"/>
        </w:rPr>
        <w:t>電子</w:t>
      </w:r>
      <w:r w:rsidRPr="00490049">
        <w:rPr>
          <w:rFonts w:ascii="メイリオ" w:eastAsia="メイリオ" w:hAnsi="メイリオ" w:hint="eastAsia"/>
          <w:b/>
          <w:bCs/>
          <w:color w:val="FF0000"/>
          <w:sz w:val="18"/>
          <w:szCs w:val="18"/>
        </w:rPr>
        <w:t>データ（PDF等</w:t>
      </w:r>
      <w:r w:rsidRPr="00980BF5">
        <w:rPr>
          <w:rFonts w:ascii="メイリオ" w:eastAsia="メイリオ" w:hAnsi="メイリオ" w:hint="eastAsia"/>
          <w:b/>
          <w:bCs/>
          <w:color w:val="FF0000"/>
          <w:sz w:val="18"/>
          <w:szCs w:val="18"/>
        </w:rPr>
        <w:t>）</w:t>
      </w:r>
      <w:r w:rsidRPr="00490049">
        <w:rPr>
          <w:rFonts w:ascii="メイリオ" w:eastAsia="メイリオ" w:hAnsi="メイリオ" w:hint="eastAsia"/>
          <w:sz w:val="16"/>
          <w:szCs w:val="16"/>
        </w:rPr>
        <w:t>で添付してください。</w:t>
      </w:r>
      <w:bookmarkEnd w:id="4"/>
    </w:p>
    <w:bookmarkEnd w:id="0"/>
    <w:bookmarkEnd w:id="1"/>
    <w:bookmarkEnd w:id="2"/>
    <w:bookmarkEnd w:id="3"/>
    <w:tbl>
      <w:tblPr>
        <w:tblStyle w:val="1"/>
        <w:tblW w:w="9624" w:type="dxa"/>
        <w:tblLook w:val="04A0" w:firstRow="1" w:lastRow="0" w:firstColumn="1" w:lastColumn="0" w:noHBand="0" w:noVBand="1"/>
      </w:tblPr>
      <w:tblGrid>
        <w:gridCol w:w="437"/>
        <w:gridCol w:w="1108"/>
        <w:gridCol w:w="1134"/>
        <w:gridCol w:w="6945"/>
      </w:tblGrid>
      <w:tr w:rsidR="00A663F2" w:rsidRPr="005B062A" w14:paraId="1C2188ED" w14:textId="77777777" w:rsidTr="00C9181F">
        <w:trPr>
          <w:trHeight w:val="249"/>
        </w:trPr>
        <w:tc>
          <w:tcPr>
            <w:tcW w:w="43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99FF66"/>
            <w:vAlign w:val="center"/>
          </w:tcPr>
          <w:p w14:paraId="0130CF3E" w14:textId="7F384BCF" w:rsidR="00524F45" w:rsidRPr="005B062A" w:rsidRDefault="00524F45" w:rsidP="00504FE9">
            <w:pPr>
              <w:spacing w:line="0" w:lineRule="atLeast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99FF66"/>
            <w:vAlign w:val="center"/>
          </w:tcPr>
          <w:p w14:paraId="488B23BD" w14:textId="2AFEA7FB" w:rsidR="00524F45" w:rsidRPr="005B062A" w:rsidRDefault="00E5798B" w:rsidP="00504FE9">
            <w:pPr>
              <w:spacing w:line="0" w:lineRule="atLeast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  <w:r>
              <w:rPr>
                <w:rFonts w:ascii="メイリオ" w:eastAsia="メイリオ" w:hAnsi="メイリオ"/>
                <w:sz w:val="14"/>
                <w:szCs w:val="14"/>
              </w:rPr>
              <w:t>電子添付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FF66"/>
            <w:vAlign w:val="center"/>
          </w:tcPr>
          <w:p w14:paraId="1CE6D591" w14:textId="0AF81017" w:rsidR="00524F45" w:rsidRPr="005B062A" w:rsidRDefault="00524F45" w:rsidP="00504FE9">
            <w:pPr>
              <w:spacing w:line="0" w:lineRule="atLeast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  <w:r w:rsidRPr="005B062A">
              <w:rPr>
                <w:rFonts w:ascii="メイリオ" w:eastAsia="メイリオ" w:hAnsi="メイリオ" w:hint="eastAsia"/>
                <w:sz w:val="14"/>
                <w:szCs w:val="14"/>
              </w:rPr>
              <w:t>該当なし</w:t>
            </w:r>
          </w:p>
        </w:tc>
        <w:tc>
          <w:tcPr>
            <w:tcW w:w="6945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99FF66"/>
            <w:vAlign w:val="center"/>
          </w:tcPr>
          <w:p w14:paraId="5E9BDAB0" w14:textId="14A96A18" w:rsidR="00524F45" w:rsidRPr="005B062A" w:rsidRDefault="00524F45" w:rsidP="0038430B">
            <w:pPr>
              <w:spacing w:line="0" w:lineRule="atLeast"/>
              <w:jc w:val="center"/>
              <w:rPr>
                <w:rFonts w:ascii="メイリオ" w:eastAsia="メイリオ" w:hAnsi="メイリオ"/>
                <w:color w:val="FFFFFF" w:themeColor="background1"/>
                <w:sz w:val="14"/>
                <w:szCs w:val="14"/>
              </w:rPr>
            </w:pPr>
            <w:r w:rsidRPr="005B062A">
              <w:rPr>
                <w:rFonts w:ascii="メイリオ" w:eastAsia="メイリオ" w:hAnsi="メイリオ" w:hint="eastAsia"/>
                <w:sz w:val="14"/>
                <w:szCs w:val="14"/>
              </w:rPr>
              <w:t>書</w:t>
            </w:r>
            <w:r w:rsidR="00A663F2" w:rsidRPr="005B062A">
              <w:rPr>
                <w:rFonts w:ascii="メイリオ" w:eastAsia="メイリオ" w:hAnsi="メイリオ" w:hint="eastAsia"/>
                <w:sz w:val="14"/>
                <w:szCs w:val="14"/>
              </w:rPr>
              <w:t xml:space="preserve">　　</w:t>
            </w:r>
            <w:r w:rsidRPr="005B062A">
              <w:rPr>
                <w:rFonts w:ascii="メイリオ" w:eastAsia="メイリオ" w:hAnsi="メイリオ" w:hint="eastAsia"/>
                <w:sz w:val="14"/>
                <w:szCs w:val="14"/>
              </w:rPr>
              <w:t>類</w:t>
            </w:r>
          </w:p>
        </w:tc>
      </w:tr>
      <w:tr w:rsidR="00C9181F" w:rsidRPr="005B062A" w14:paraId="266E27D2" w14:textId="77777777" w:rsidTr="00FD1180">
        <w:trPr>
          <w:trHeight w:val="383"/>
        </w:trPr>
        <w:tc>
          <w:tcPr>
            <w:tcW w:w="43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65D1AE" w14:textId="77777777" w:rsidR="00504FE9" w:rsidRDefault="00504FE9" w:rsidP="00504FE9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7E3FEF26" w14:textId="77777777" w:rsidR="00504FE9" w:rsidRDefault="00504FE9" w:rsidP="00504FE9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0D83BF4B" w14:textId="4129DE3F" w:rsidR="00C9181F" w:rsidRPr="00673A1D" w:rsidRDefault="00C9181F" w:rsidP="00504FE9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673A1D">
              <w:rPr>
                <w:rFonts w:ascii="メイリオ" w:eastAsia="メイリオ" w:hAnsi="メイリオ" w:hint="eastAsia"/>
                <w:sz w:val="18"/>
                <w:szCs w:val="18"/>
              </w:rPr>
              <w:t>必要書類</w:t>
            </w:r>
          </w:p>
        </w:tc>
        <w:tc>
          <w:tcPr>
            <w:tcW w:w="1108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24E4E68" w14:textId="5ED01CE3" w:rsidR="00C9181F" w:rsidRPr="00673A1D" w:rsidRDefault="00C9181F" w:rsidP="00504FE9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673A1D">
              <w:rPr>
                <w:rFonts w:ascii="メイリオ" w:eastAsia="メイリオ" w:hAnsi="メイリオ" w:hint="eastAsia"/>
                <w:color w:val="FF0000"/>
                <w:sz w:val="18"/>
                <w:szCs w:val="18"/>
              </w:rPr>
              <w:t>✔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  <w:tr2bl w:val="single" w:sz="4" w:space="0" w:color="auto"/>
            </w:tcBorders>
            <w:shd w:val="clear" w:color="auto" w:fill="auto"/>
          </w:tcPr>
          <w:p w14:paraId="61229B0F" w14:textId="77777777" w:rsidR="00C9181F" w:rsidRPr="00673A1D" w:rsidRDefault="00C9181F" w:rsidP="00504FE9">
            <w:pPr>
              <w:spacing w:line="0" w:lineRule="atLeas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A37FE5" w14:textId="540316F8" w:rsidR="00C9181F" w:rsidRPr="00673A1D" w:rsidRDefault="00C9181F" w:rsidP="00504FE9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  <w:r w:rsidRPr="00673A1D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添付書類送付票（</w:t>
            </w:r>
            <w:r w:rsidR="00443EA5" w:rsidRPr="00673A1D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森林整備</w:t>
            </w:r>
            <w:r w:rsidRPr="00673A1D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）</w:t>
            </w:r>
            <w:r w:rsidRPr="00673A1D">
              <w:rPr>
                <w:rFonts w:ascii="メイリオ" w:eastAsia="メイリオ" w:hAnsi="メイリオ" w:hint="eastAsia"/>
                <w:sz w:val="18"/>
                <w:szCs w:val="18"/>
              </w:rPr>
              <w:t>【様式ダウンロード】より作成してください。</w:t>
            </w:r>
          </w:p>
        </w:tc>
      </w:tr>
      <w:tr w:rsidR="00673A1D" w:rsidRPr="005B062A" w14:paraId="1DB86C12" w14:textId="77777777" w:rsidTr="00FD1180">
        <w:trPr>
          <w:trHeight w:val="287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AE19E74" w14:textId="77777777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C88B1CA" w14:textId="3F6E6170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631970B7" w14:textId="089CED04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06109E" w14:textId="3BDC45BC" w:rsidR="00673A1D" w:rsidRPr="005B062A" w:rsidRDefault="00673A1D" w:rsidP="00504FE9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22"/>
              </w:rPr>
            </w:pPr>
            <w:r w:rsidRPr="00E237A5">
              <w:rPr>
                <w:rFonts w:ascii="メイリオ" w:eastAsia="メイリオ" w:hAnsi="メイリオ" w:hint="eastAsia"/>
                <w:color w:val="FF0000"/>
                <w:sz w:val="12"/>
                <w:szCs w:val="12"/>
              </w:rPr>
              <w:t>【法人】</w:t>
            </w: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現在事項全部証明書又は履歴事項全部証明書　／</w:t>
            </w:r>
            <w:r w:rsidRPr="00E237A5">
              <w:rPr>
                <w:rFonts w:ascii="メイリオ" w:eastAsia="メイリオ" w:hAnsi="メイリオ" w:hint="eastAsia"/>
                <w:color w:val="FF0000"/>
                <w:sz w:val="12"/>
                <w:szCs w:val="12"/>
              </w:rPr>
              <w:t>【個人】</w:t>
            </w: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身分（身元）証明書</w:t>
            </w:r>
          </w:p>
        </w:tc>
      </w:tr>
      <w:tr w:rsidR="00673A1D" w:rsidRPr="005B062A" w14:paraId="2244F16A" w14:textId="77777777" w:rsidTr="00FD1180">
        <w:trPr>
          <w:trHeight w:val="255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4FEEB26" w14:textId="77777777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428FC46E" w14:textId="079E7363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dotted" w:sz="4" w:space="0" w:color="auto"/>
              <w:right w:val="double" w:sz="4" w:space="0" w:color="auto"/>
            </w:tcBorders>
          </w:tcPr>
          <w:p w14:paraId="206F8F92" w14:textId="64BD4F17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left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E3A52F" w14:textId="238339D9" w:rsidR="00673A1D" w:rsidRPr="005B062A" w:rsidRDefault="00673A1D" w:rsidP="00504FE9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5B062A">
              <w:rPr>
                <w:rFonts w:ascii="メイリオ" w:eastAsia="メイリオ" w:hAnsi="メイリオ" w:hint="eastAsia"/>
                <w:color w:val="FF0000"/>
                <w:sz w:val="17"/>
                <w:szCs w:val="17"/>
              </w:rPr>
              <w:t>【法人】</w:t>
            </w:r>
            <w:r w:rsidRPr="005B062A">
              <w:rPr>
                <w:rFonts w:ascii="メイリオ" w:eastAsia="メイリオ" w:hAnsi="メイリオ" w:hint="eastAsia"/>
                <w:b/>
                <w:bCs/>
                <w:sz w:val="17"/>
                <w:szCs w:val="17"/>
              </w:rPr>
              <w:t xml:space="preserve">　</w:t>
            </w:r>
            <w:r w:rsidRPr="00673A1D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 xml:space="preserve">財務諸表（貸借対照表、損益計算書）　</w:t>
            </w:r>
          </w:p>
        </w:tc>
      </w:tr>
      <w:tr w:rsidR="00673A1D" w:rsidRPr="005B062A" w14:paraId="1215F6FE" w14:textId="77777777" w:rsidTr="00FD1180">
        <w:trPr>
          <w:trHeight w:val="450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3A0BE5" w14:textId="77777777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</w:tcPr>
          <w:p w14:paraId="05E70FE2" w14:textId="77777777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right w:val="double" w:sz="4" w:space="0" w:color="auto"/>
            </w:tcBorders>
          </w:tcPr>
          <w:p w14:paraId="0C5913B7" w14:textId="77777777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561950" w14:textId="77777777" w:rsidR="00673A1D" w:rsidRPr="005B062A" w:rsidRDefault="00673A1D" w:rsidP="00504FE9">
            <w:pPr>
              <w:spacing w:line="0" w:lineRule="atLeast"/>
              <w:rPr>
                <w:rFonts w:ascii="メイリオ" w:eastAsia="メイリオ" w:hAnsi="メイリオ"/>
                <w:color w:val="FF0000"/>
                <w:sz w:val="17"/>
                <w:szCs w:val="17"/>
              </w:rPr>
            </w:pPr>
            <w:r w:rsidRPr="005B062A">
              <w:rPr>
                <w:rFonts w:ascii="メイリオ" w:eastAsia="メイリオ" w:hAnsi="メイリオ" w:hint="eastAsia"/>
                <w:color w:val="FF0000"/>
                <w:sz w:val="17"/>
                <w:szCs w:val="17"/>
              </w:rPr>
              <w:t>【個人】</w:t>
            </w:r>
            <w:r w:rsidRPr="005B062A">
              <w:rPr>
                <w:rFonts w:ascii="メイリオ" w:eastAsia="メイリオ" w:hAnsi="メイリオ" w:hint="eastAsia"/>
                <w:b/>
                <w:bCs/>
                <w:sz w:val="17"/>
                <w:szCs w:val="17"/>
              </w:rPr>
              <w:t xml:space="preserve">　</w:t>
            </w:r>
            <w:r w:rsidRPr="00673A1D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青色申告書（財務諸表）</w:t>
            </w:r>
            <w:r w:rsidRPr="00673A1D">
              <w:rPr>
                <w:rFonts w:ascii="メイリオ" w:eastAsia="メイリオ" w:hAnsi="メイリオ" w:hint="eastAsia"/>
                <w:sz w:val="18"/>
                <w:szCs w:val="18"/>
              </w:rPr>
              <w:t>又は</w:t>
            </w:r>
            <w:r w:rsidRPr="00673A1D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 xml:space="preserve">確定申告書　</w:t>
            </w:r>
          </w:p>
        </w:tc>
      </w:tr>
      <w:tr w:rsidR="00673A1D" w:rsidRPr="005B062A" w14:paraId="1CE5B879" w14:textId="77777777" w:rsidTr="00C9181F">
        <w:trPr>
          <w:trHeight w:val="330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773FE9" w14:textId="77777777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DB987F" w14:textId="4D90130D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762B95" w14:textId="2B37B091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2DF1A" w14:textId="3E393C81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673A1D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 xml:space="preserve">受任者の身分（身元）証明書　</w:t>
            </w:r>
            <w:r w:rsidRPr="00673A1D">
              <w:rPr>
                <w:rFonts w:ascii="メイリオ" w:eastAsia="メイリオ" w:hAnsi="メイリオ" w:hint="eastAsia"/>
                <w:sz w:val="18"/>
                <w:szCs w:val="18"/>
              </w:rPr>
              <w:t>（窓口を営業所等に委任されている場合）</w:t>
            </w:r>
          </w:p>
        </w:tc>
      </w:tr>
      <w:tr w:rsidR="00673A1D" w:rsidRPr="005B062A" w14:paraId="5518BB39" w14:textId="77777777" w:rsidTr="00C9181F">
        <w:trPr>
          <w:trHeight w:val="375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35CA2E" w14:textId="77777777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9A0ABE" w14:textId="77777777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9B1888" w14:textId="77777777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08D67A" w14:textId="77777777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  <w:r w:rsidRPr="00673A1D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 xml:space="preserve">添付様式１・２・３　　</w:t>
            </w:r>
            <w:r w:rsidRPr="00673A1D">
              <w:rPr>
                <w:rFonts w:ascii="メイリオ" w:eastAsia="メイリオ" w:hAnsi="メイリオ" w:hint="eastAsia"/>
                <w:sz w:val="18"/>
                <w:szCs w:val="18"/>
              </w:rPr>
              <w:t>【様式ダウンロード】より作成してください。</w:t>
            </w:r>
          </w:p>
        </w:tc>
      </w:tr>
      <w:tr w:rsidR="00673A1D" w:rsidRPr="005B062A" w14:paraId="098B2169" w14:textId="77777777" w:rsidTr="002028A9">
        <w:trPr>
          <w:trHeight w:val="255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88A9FA4" w14:textId="77777777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1B5A86" w14:textId="77777777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6CC1F0" w14:textId="77777777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58E662" w14:textId="48EA18E8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  <w:r w:rsidRPr="00673A1D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 xml:space="preserve">下請（再下請）契約書の表紙の写し　</w:t>
            </w:r>
            <w:r w:rsidRPr="00673A1D">
              <w:rPr>
                <w:rFonts w:ascii="メイリオ" w:eastAsia="メイリオ" w:hAnsi="メイリオ" w:hint="eastAsia"/>
                <w:sz w:val="18"/>
                <w:szCs w:val="18"/>
              </w:rPr>
              <w:t>（添付様式１に下請けがある場合）</w:t>
            </w:r>
          </w:p>
        </w:tc>
      </w:tr>
      <w:tr w:rsidR="00673A1D" w:rsidRPr="005B062A" w14:paraId="4000FEF6" w14:textId="77777777" w:rsidTr="00C9181F">
        <w:trPr>
          <w:trHeight w:val="356"/>
        </w:trPr>
        <w:tc>
          <w:tcPr>
            <w:tcW w:w="4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CAAC08" w14:textId="77777777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A36946F" w14:textId="77777777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5AE944E2" w14:textId="77777777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474C8" w14:textId="77777777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  <w:r w:rsidRPr="00673A1D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 xml:space="preserve">林業技士証（カードの表裏）の写し　</w:t>
            </w:r>
            <w:r w:rsidRPr="00673A1D">
              <w:rPr>
                <w:rFonts w:ascii="メイリオ" w:eastAsia="メイリオ" w:hAnsi="メイリオ" w:hint="eastAsia"/>
                <w:sz w:val="18"/>
                <w:szCs w:val="18"/>
              </w:rPr>
              <w:t>（添付様式２に林業士技師を記載の場合）</w:t>
            </w:r>
          </w:p>
        </w:tc>
      </w:tr>
      <w:tr w:rsidR="00673A1D" w:rsidRPr="005B062A" w14:paraId="5F08EC79" w14:textId="77777777" w:rsidTr="00CF57A0">
        <w:trPr>
          <w:trHeight w:val="180"/>
        </w:trPr>
        <w:tc>
          <w:tcPr>
            <w:tcW w:w="4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CAA3C78" w14:textId="273E62F6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673A1D">
              <w:rPr>
                <w:rFonts w:ascii="メイリオ" w:eastAsia="メイリオ" w:hAnsi="メイリオ" w:hint="eastAsia"/>
                <w:sz w:val="18"/>
                <w:szCs w:val="18"/>
              </w:rPr>
              <w:t>納税</w:t>
            </w: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9DEC7CC" w14:textId="127D7229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62A3AEDB" w14:textId="71914D4F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7E7EB" w14:textId="5379A309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【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国</w:t>
            </w:r>
            <w:r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 xml:space="preserve">　</w:t>
            </w: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税</w:t>
            </w:r>
            <w:r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 xml:space="preserve">　</w:t>
            </w: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】</w:t>
            </w:r>
            <w:r w:rsidRPr="00E237A5">
              <w:rPr>
                <w:rFonts w:ascii="メイリオ" w:eastAsia="メイリオ" w:hAnsi="メイリオ" w:hint="eastAsia"/>
                <w:color w:val="FF0000"/>
                <w:sz w:val="12"/>
                <w:szCs w:val="12"/>
              </w:rPr>
              <w:t>【法人】</w:t>
            </w: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その３の３又はその３／</w:t>
            </w:r>
            <w:r w:rsidRPr="00E237A5">
              <w:rPr>
                <w:rFonts w:ascii="メイリオ" w:eastAsia="メイリオ" w:hAnsi="メイリオ" w:hint="eastAsia"/>
                <w:color w:val="FF0000"/>
                <w:sz w:val="12"/>
                <w:szCs w:val="12"/>
              </w:rPr>
              <w:t>【個人】</w:t>
            </w: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その３の２又はその３</w:t>
            </w:r>
          </w:p>
        </w:tc>
      </w:tr>
      <w:tr w:rsidR="00673A1D" w:rsidRPr="005B062A" w14:paraId="7C41E2CF" w14:textId="77777777" w:rsidTr="00CF57A0">
        <w:trPr>
          <w:trHeight w:val="271"/>
        </w:trPr>
        <w:tc>
          <w:tcPr>
            <w:tcW w:w="4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0404A3D4" w14:textId="77777777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10DB902" w14:textId="6E4FB54D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467F5605" w14:textId="02EB3081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3E4EC" w14:textId="71E09225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sz w:val="18"/>
                <w:szCs w:val="18"/>
              </w:rPr>
              <w:t>【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 xml:space="preserve"> </w:t>
            </w:r>
            <w:r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岐阜県税 】</w:t>
            </w: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税目　：　全ての県税</w:t>
            </w:r>
          </w:p>
        </w:tc>
      </w:tr>
      <w:tr w:rsidR="00673A1D" w:rsidRPr="005B062A" w14:paraId="51D74788" w14:textId="77777777" w:rsidTr="003D3A25">
        <w:trPr>
          <w:trHeight w:val="197"/>
        </w:trPr>
        <w:tc>
          <w:tcPr>
            <w:tcW w:w="4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5792918" w14:textId="77777777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673A1D">
              <w:rPr>
                <w:rFonts w:ascii="メイリオ" w:eastAsia="メイリオ" w:hAnsi="メイリオ" w:hint="eastAsia"/>
                <w:sz w:val="18"/>
                <w:szCs w:val="18"/>
              </w:rPr>
              <w:t>その他書類</w:t>
            </w: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2A5CBA" w14:textId="13B07D23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3431B2" w14:textId="74BD6B00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63699C" w14:textId="2558BA73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673A1D">
              <w:rPr>
                <w:rFonts w:ascii="メイリオ" w:eastAsia="メイリオ" w:hAnsi="メイリオ" w:hint="eastAsia"/>
                <w:sz w:val="18"/>
                <w:szCs w:val="18"/>
              </w:rPr>
              <w:t>更生計画認可の決定書／再生計画認可の決定書／計画認定通知書</w:t>
            </w:r>
          </w:p>
        </w:tc>
      </w:tr>
      <w:tr w:rsidR="00673A1D" w:rsidRPr="005B062A" w14:paraId="75DEAF91" w14:textId="77777777" w:rsidTr="00CF57A0">
        <w:trPr>
          <w:trHeight w:val="345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1875FEC" w14:textId="77777777" w:rsidR="00673A1D" w:rsidRPr="005B062A" w:rsidRDefault="00673A1D" w:rsidP="00504FE9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22"/>
              </w:rPr>
            </w:pPr>
          </w:p>
        </w:tc>
        <w:tc>
          <w:tcPr>
            <w:tcW w:w="1108" w:type="dxa"/>
            <w:tcBorders>
              <w:left w:val="single" w:sz="12" w:space="0" w:color="auto"/>
              <w:right w:val="single" w:sz="4" w:space="0" w:color="auto"/>
            </w:tcBorders>
          </w:tcPr>
          <w:p w14:paraId="3177BD32" w14:textId="34312783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</w:tcPr>
          <w:p w14:paraId="59A2068C" w14:textId="5CC58D2D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E20B77" w14:textId="02D63D1E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673A1D">
              <w:rPr>
                <w:rFonts w:ascii="メイリオ" w:eastAsia="メイリオ" w:hAnsi="メイリオ" w:hint="eastAsia"/>
                <w:sz w:val="16"/>
                <w:szCs w:val="16"/>
              </w:rPr>
              <w:t>（様式7にて登録営業所がある場合）</w:t>
            </w:r>
            <w:r w:rsidRPr="00673A1D">
              <w:rPr>
                <w:rFonts w:ascii="メイリオ" w:eastAsia="メイリオ" w:hAnsi="メイリオ" w:hint="eastAsia"/>
                <w:sz w:val="18"/>
                <w:szCs w:val="18"/>
              </w:rPr>
              <w:t>現在事項全部証明書・建設業営業所一覧等</w:t>
            </w:r>
          </w:p>
        </w:tc>
      </w:tr>
      <w:tr w:rsidR="00673A1D" w:rsidRPr="005B062A" w14:paraId="47351D90" w14:textId="77777777" w:rsidTr="00CF57A0">
        <w:trPr>
          <w:trHeight w:val="240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D6E536" w14:textId="77777777" w:rsidR="00673A1D" w:rsidRPr="005B062A" w:rsidRDefault="00673A1D" w:rsidP="00504FE9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22"/>
              </w:rPr>
            </w:pPr>
          </w:p>
        </w:tc>
        <w:tc>
          <w:tcPr>
            <w:tcW w:w="1108" w:type="dxa"/>
            <w:tcBorders>
              <w:left w:val="single" w:sz="12" w:space="0" w:color="auto"/>
              <w:right w:val="single" w:sz="4" w:space="0" w:color="auto"/>
            </w:tcBorders>
          </w:tcPr>
          <w:p w14:paraId="36240409" w14:textId="21C5E738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</w:tcPr>
          <w:p w14:paraId="1EBBA8AF" w14:textId="40440A16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20430C21" w14:textId="60032979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  <w:r w:rsidRPr="00673A1D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申請代理人（行政書士等）への委任状</w:t>
            </w:r>
          </w:p>
        </w:tc>
      </w:tr>
      <w:tr w:rsidR="00673A1D" w:rsidRPr="005B062A" w14:paraId="478658BF" w14:textId="77777777" w:rsidTr="00CF57A0">
        <w:trPr>
          <w:trHeight w:val="343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EA62E8F" w14:textId="77777777" w:rsidR="00673A1D" w:rsidRPr="005B062A" w:rsidRDefault="00673A1D" w:rsidP="00504FE9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22"/>
              </w:rPr>
            </w:pPr>
          </w:p>
        </w:tc>
        <w:tc>
          <w:tcPr>
            <w:tcW w:w="1108" w:type="dxa"/>
            <w:tcBorders>
              <w:left w:val="single" w:sz="12" w:space="0" w:color="auto"/>
              <w:right w:val="single" w:sz="4" w:space="0" w:color="auto"/>
            </w:tcBorders>
          </w:tcPr>
          <w:p w14:paraId="1854DD59" w14:textId="0D43D76B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</w:tcPr>
          <w:p w14:paraId="0ABC580E" w14:textId="7EABED26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68AD7D1" w14:textId="77777777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</w:p>
        </w:tc>
      </w:tr>
      <w:tr w:rsidR="00673A1D" w:rsidRPr="005B062A" w14:paraId="6ED581D2" w14:textId="77777777" w:rsidTr="00CF57A0">
        <w:trPr>
          <w:trHeight w:val="395"/>
        </w:trPr>
        <w:tc>
          <w:tcPr>
            <w:tcW w:w="4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1B572B" w14:textId="77777777" w:rsidR="00673A1D" w:rsidRPr="005B062A" w:rsidRDefault="00673A1D" w:rsidP="00504FE9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22"/>
              </w:rPr>
            </w:pPr>
          </w:p>
        </w:tc>
        <w:tc>
          <w:tcPr>
            <w:tcW w:w="110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4EBF47A" w14:textId="24B5BD5F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3B0E965B" w14:textId="6B2EB502" w:rsidR="00673A1D" w:rsidRPr="00673A1D" w:rsidRDefault="00673A1D" w:rsidP="00504FE9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</w:p>
        </w:tc>
        <w:tc>
          <w:tcPr>
            <w:tcW w:w="6945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AF714" w14:textId="77777777" w:rsidR="00673A1D" w:rsidRPr="00673A1D" w:rsidRDefault="00673A1D" w:rsidP="00504FE9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</w:p>
        </w:tc>
      </w:tr>
    </w:tbl>
    <w:p w14:paraId="021CB780" w14:textId="2FA7495B" w:rsidR="0038430B" w:rsidRDefault="008E1F35" w:rsidP="00504FE9">
      <w:pPr>
        <w:widowControl/>
        <w:spacing w:line="0" w:lineRule="atLeast"/>
        <w:jc w:val="left"/>
        <w:rPr>
          <w:rFonts w:ascii="メイリオ" w:eastAsia="メイリオ" w:hAnsi="メイリオ"/>
          <w:sz w:val="16"/>
          <w:szCs w:val="16"/>
        </w:rPr>
      </w:pPr>
      <w:r w:rsidRPr="00673A1D">
        <w:rPr>
          <w:rFonts w:ascii="メイリオ" w:eastAsia="メイリオ" w:hAnsi="メイリオ" w:hint="eastAsia"/>
          <w:sz w:val="18"/>
          <w:szCs w:val="18"/>
        </w:rPr>
        <w:t>※</w:t>
      </w:r>
      <w:r w:rsidR="00B90CA2" w:rsidRPr="00673A1D">
        <w:rPr>
          <w:rFonts w:ascii="メイリオ" w:eastAsia="メイリオ" w:hAnsi="メイリオ" w:hint="eastAsia"/>
          <w:sz w:val="16"/>
          <w:szCs w:val="16"/>
        </w:rPr>
        <w:t>納税証明書</w:t>
      </w:r>
    </w:p>
    <w:p w14:paraId="64A59AA3" w14:textId="551C098D" w:rsidR="008E1F35" w:rsidRPr="00673A1D" w:rsidRDefault="0038430B" w:rsidP="00504FE9">
      <w:pPr>
        <w:widowControl/>
        <w:spacing w:line="0" w:lineRule="atLeast"/>
        <w:jc w:val="left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/>
          <w:sz w:val="16"/>
          <w:szCs w:val="16"/>
        </w:rPr>
        <w:t xml:space="preserve">　</w:t>
      </w:r>
      <w:r w:rsidR="00716DEB" w:rsidRPr="00673A1D">
        <w:rPr>
          <w:rFonts w:ascii="メイリオ" w:eastAsia="メイリオ" w:hAnsi="メイリオ" w:hint="eastAsia"/>
          <w:sz w:val="16"/>
          <w:szCs w:val="16"/>
        </w:rPr>
        <w:t>事務所等を開設してから</w:t>
      </w:r>
      <w:r w:rsidR="00D029A6" w:rsidRPr="00673A1D">
        <w:rPr>
          <w:rFonts w:ascii="メイリオ" w:eastAsia="メイリオ" w:hAnsi="メイリオ" w:hint="eastAsia"/>
          <w:sz w:val="16"/>
          <w:szCs w:val="16"/>
        </w:rPr>
        <w:t>「</w:t>
      </w:r>
      <w:r w:rsidR="00B90CA2" w:rsidRPr="00673A1D">
        <w:rPr>
          <w:rFonts w:ascii="メイリオ" w:eastAsia="メイリオ" w:hAnsi="メイリオ"/>
          <w:sz w:val="16"/>
          <w:szCs w:val="16"/>
        </w:rPr>
        <w:t>納税時期が未到来</w:t>
      </w:r>
      <w:r w:rsidR="00D029A6" w:rsidRPr="00673A1D">
        <w:rPr>
          <w:rFonts w:ascii="メイリオ" w:eastAsia="メイリオ" w:hAnsi="メイリオ" w:hint="eastAsia"/>
          <w:sz w:val="16"/>
          <w:szCs w:val="16"/>
        </w:rPr>
        <w:t>」・「</w:t>
      </w:r>
      <w:r w:rsidR="00B90CA2" w:rsidRPr="00673A1D">
        <w:rPr>
          <w:rFonts w:ascii="メイリオ" w:eastAsia="メイリオ" w:hAnsi="メイリオ"/>
          <w:sz w:val="16"/>
          <w:szCs w:val="16"/>
        </w:rPr>
        <w:t>課税実績がない</w:t>
      </w:r>
      <w:r w:rsidR="00D029A6" w:rsidRPr="00673A1D">
        <w:rPr>
          <w:rFonts w:ascii="メイリオ" w:eastAsia="メイリオ" w:hAnsi="メイリオ" w:hint="eastAsia"/>
          <w:sz w:val="16"/>
          <w:szCs w:val="16"/>
        </w:rPr>
        <w:t>」場合</w:t>
      </w:r>
      <w:r w:rsidR="00A35E5F" w:rsidRPr="00673A1D">
        <w:rPr>
          <w:rFonts w:ascii="メイリオ" w:eastAsia="メイリオ" w:hAnsi="メイリオ" w:hint="eastAsia"/>
          <w:sz w:val="16"/>
          <w:szCs w:val="16"/>
        </w:rPr>
        <w:t>は</w:t>
      </w:r>
      <w:r w:rsidR="00B90CA2" w:rsidRPr="00673A1D">
        <w:rPr>
          <w:rFonts w:ascii="メイリオ" w:eastAsia="メイリオ" w:hAnsi="メイリオ"/>
          <w:sz w:val="16"/>
          <w:szCs w:val="16"/>
        </w:rPr>
        <w:t>法人設立</w:t>
      </w:r>
      <w:r w:rsidR="00716DEB" w:rsidRPr="00673A1D">
        <w:rPr>
          <w:rFonts w:ascii="メイリオ" w:eastAsia="メイリオ" w:hAnsi="メイリオ" w:hint="eastAsia"/>
          <w:sz w:val="16"/>
          <w:szCs w:val="16"/>
        </w:rPr>
        <w:t>届</w:t>
      </w:r>
      <w:r w:rsidR="00B90CA2" w:rsidRPr="00673A1D">
        <w:rPr>
          <w:rFonts w:ascii="メイリオ" w:eastAsia="メイリオ" w:hAnsi="メイリオ"/>
          <w:sz w:val="16"/>
          <w:szCs w:val="16"/>
        </w:rPr>
        <w:t>等を添付してください。</w:t>
      </w:r>
    </w:p>
    <w:p w14:paraId="14A4D50F" w14:textId="77777777" w:rsidR="0038430B" w:rsidRPr="005B062A" w:rsidRDefault="0038430B" w:rsidP="00504FE9">
      <w:pPr>
        <w:widowControl/>
        <w:spacing w:line="0" w:lineRule="atLeast"/>
        <w:jc w:val="left"/>
        <w:rPr>
          <w:rFonts w:ascii="メイリオ" w:eastAsia="メイリオ" w:hAnsi="メイリオ"/>
          <w:sz w:val="10"/>
          <w:szCs w:val="10"/>
        </w:rPr>
      </w:pPr>
    </w:p>
    <w:p w14:paraId="79A8C787" w14:textId="617FF9B4" w:rsidR="00CF57A0" w:rsidRPr="00D53AF5" w:rsidRDefault="00CF71CD" w:rsidP="00504FE9">
      <w:pPr>
        <w:widowControl/>
        <w:spacing w:line="0" w:lineRule="atLeast"/>
        <w:jc w:val="left"/>
        <w:rPr>
          <w:rFonts w:ascii="メイリオ" w:eastAsia="メイリオ" w:hAnsi="メイリオ"/>
          <w:b/>
          <w:bCs/>
          <w:sz w:val="22"/>
        </w:rPr>
      </w:pPr>
      <w:bookmarkStart w:id="5" w:name="_Hlk139274039"/>
      <w:r w:rsidRPr="00673A1D">
        <w:rPr>
          <w:rFonts w:ascii="メイリオ" w:eastAsia="メイリオ" w:hAnsi="メイリオ" w:hint="eastAsia"/>
          <w:b/>
          <w:bCs/>
          <w:sz w:val="22"/>
        </w:rPr>
        <w:t>〇使用印鑑届・委任状</w:t>
      </w:r>
      <w:r w:rsidR="00D53AF5">
        <w:rPr>
          <w:rFonts w:ascii="メイリオ" w:eastAsia="メイリオ" w:hAnsi="メイリオ" w:hint="eastAsia"/>
          <w:b/>
          <w:bCs/>
          <w:sz w:val="22"/>
        </w:rPr>
        <w:t>（送付先　県庁森林保全課）</w:t>
      </w:r>
      <w:r w:rsidR="00673A1D">
        <w:rPr>
          <w:rFonts w:ascii="メイリオ" w:eastAsia="メイリオ" w:hAnsi="メイリオ" w:hint="eastAsia"/>
          <w:b/>
          <w:bCs/>
          <w:color w:val="FF0000"/>
          <w:sz w:val="22"/>
        </w:rPr>
        <w:t xml:space="preserve">　</w:t>
      </w:r>
      <w:r w:rsidR="0038430B" w:rsidRPr="0038430B">
        <w:rPr>
          <w:rFonts w:ascii="メイリオ" w:eastAsia="メイリオ" w:hAnsi="メイリオ" w:hint="eastAsia"/>
          <w:b/>
          <w:bCs/>
          <w:sz w:val="22"/>
        </w:rPr>
        <w:t>◇</w:t>
      </w:r>
      <w:r w:rsidR="00504FE9" w:rsidRPr="0038430B">
        <w:rPr>
          <w:rFonts w:ascii="メイリオ" w:eastAsia="メイリオ" w:hAnsi="メイリオ" w:hint="eastAsia"/>
          <w:sz w:val="18"/>
          <w:szCs w:val="18"/>
        </w:rPr>
        <w:t>該当</w:t>
      </w:r>
      <w:r w:rsidR="00504FE9" w:rsidRPr="005B062A">
        <w:rPr>
          <w:rFonts w:ascii="メイリオ" w:eastAsia="メイリオ" w:hAnsi="メイリオ" w:hint="eastAsia"/>
          <w:sz w:val="18"/>
          <w:szCs w:val="18"/>
        </w:rPr>
        <w:t>する箇所に「</w:t>
      </w:r>
      <w:r w:rsidR="00504FE9" w:rsidRPr="003F0FE4">
        <w:rPr>
          <w:rFonts w:ascii="メイリオ" w:eastAsia="メイリオ" w:hAnsi="メイリオ" w:hint="eastAsia"/>
          <w:sz w:val="18"/>
          <w:szCs w:val="18"/>
        </w:rPr>
        <w:t>✔</w:t>
      </w:r>
      <w:r w:rsidR="00504FE9" w:rsidRPr="005B062A">
        <w:rPr>
          <w:rFonts w:ascii="メイリオ" w:eastAsia="メイリオ" w:hAnsi="メイリオ" w:hint="eastAsia"/>
          <w:sz w:val="18"/>
          <w:szCs w:val="18"/>
        </w:rPr>
        <w:t>」を入れてください。</w:t>
      </w:r>
    </w:p>
    <w:p w14:paraId="488A9AAC" w14:textId="498B8C5A" w:rsidR="0038430B" w:rsidRPr="0038430B" w:rsidRDefault="0038430B" w:rsidP="00504FE9">
      <w:pPr>
        <w:widowControl/>
        <w:spacing w:line="0" w:lineRule="atLeast"/>
        <w:jc w:val="left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 w:hint="eastAsia"/>
          <w:b/>
          <w:bCs/>
          <w:color w:val="FF0000"/>
          <w:sz w:val="18"/>
          <w:szCs w:val="18"/>
        </w:rPr>
        <w:t xml:space="preserve">　</w:t>
      </w:r>
      <w:r w:rsidRPr="0038430B">
        <w:rPr>
          <w:rFonts w:ascii="メイリオ" w:eastAsia="メイリオ" w:hAnsi="メイリオ" w:hint="eastAsia"/>
          <w:sz w:val="18"/>
          <w:szCs w:val="18"/>
        </w:rPr>
        <w:t>提出が必要な場合は、</w:t>
      </w:r>
      <w:r w:rsidRPr="0038430B">
        <w:rPr>
          <w:rFonts w:ascii="メイリオ" w:eastAsia="メイリオ" w:hAnsi="メイリオ" w:hint="eastAsia"/>
          <w:b/>
          <w:bCs/>
          <w:color w:val="FF0000"/>
          <w:sz w:val="18"/>
          <w:szCs w:val="18"/>
        </w:rPr>
        <w:t>「変更申請」・「新規申請」・「再申請」・「印鑑の変更」</w:t>
      </w:r>
      <w:r w:rsidRPr="0038430B">
        <w:rPr>
          <w:rFonts w:ascii="メイリオ" w:eastAsia="メイリオ" w:hAnsi="メイリオ" w:hint="eastAsia"/>
          <w:sz w:val="18"/>
          <w:szCs w:val="18"/>
        </w:rPr>
        <w:t>です。</w:t>
      </w:r>
    </w:p>
    <w:tbl>
      <w:tblPr>
        <w:tblStyle w:val="1"/>
        <w:tblW w:w="9624" w:type="dxa"/>
        <w:tblLook w:val="04A0" w:firstRow="1" w:lastRow="0" w:firstColumn="1" w:lastColumn="0" w:noHBand="0" w:noVBand="1"/>
      </w:tblPr>
      <w:tblGrid>
        <w:gridCol w:w="437"/>
        <w:gridCol w:w="1108"/>
        <w:gridCol w:w="1134"/>
        <w:gridCol w:w="6945"/>
      </w:tblGrid>
      <w:tr w:rsidR="00CF57A0" w:rsidRPr="005B062A" w14:paraId="363DB31B" w14:textId="77777777" w:rsidTr="00C9181F">
        <w:trPr>
          <w:trHeight w:val="173"/>
        </w:trPr>
        <w:tc>
          <w:tcPr>
            <w:tcW w:w="43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99FF66"/>
            <w:vAlign w:val="center"/>
          </w:tcPr>
          <w:p w14:paraId="5AFB7B87" w14:textId="77777777" w:rsidR="00CF57A0" w:rsidRPr="005B062A" w:rsidRDefault="00CF57A0" w:rsidP="00504FE9">
            <w:pPr>
              <w:spacing w:line="0" w:lineRule="atLeast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99FF66"/>
            <w:vAlign w:val="center"/>
          </w:tcPr>
          <w:p w14:paraId="7CBEE30C" w14:textId="77777777" w:rsidR="00CF57A0" w:rsidRPr="005B062A" w:rsidRDefault="00CF57A0" w:rsidP="00504FE9">
            <w:pPr>
              <w:spacing w:line="0" w:lineRule="atLeast"/>
              <w:ind w:firstLineChars="100" w:firstLine="140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  <w:r w:rsidRPr="005B062A">
              <w:rPr>
                <w:rFonts w:ascii="メイリオ" w:eastAsia="メイリオ" w:hAnsi="メイリオ" w:hint="eastAsia"/>
                <w:sz w:val="14"/>
                <w:szCs w:val="14"/>
              </w:rPr>
              <w:t>郵　送</w:t>
            </w:r>
          </w:p>
        </w:tc>
        <w:tc>
          <w:tcPr>
            <w:tcW w:w="1134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99FF66"/>
            <w:vAlign w:val="center"/>
          </w:tcPr>
          <w:p w14:paraId="421950F9" w14:textId="77777777" w:rsidR="00CF57A0" w:rsidRPr="005B062A" w:rsidRDefault="00CF57A0" w:rsidP="00504FE9">
            <w:pPr>
              <w:spacing w:line="0" w:lineRule="atLeast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  <w:r w:rsidRPr="005B062A">
              <w:rPr>
                <w:rFonts w:ascii="メイリオ" w:eastAsia="メイリオ" w:hAnsi="メイリオ" w:hint="eastAsia"/>
                <w:sz w:val="14"/>
                <w:szCs w:val="14"/>
              </w:rPr>
              <w:t>申請区分</w:t>
            </w:r>
          </w:p>
        </w:tc>
        <w:tc>
          <w:tcPr>
            <w:tcW w:w="6945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99FF66"/>
            <w:vAlign w:val="center"/>
          </w:tcPr>
          <w:p w14:paraId="604445FC" w14:textId="5D0F2397" w:rsidR="00CF57A0" w:rsidRPr="005B062A" w:rsidRDefault="00CF57A0" w:rsidP="0038430B">
            <w:pPr>
              <w:spacing w:line="0" w:lineRule="atLeast"/>
              <w:jc w:val="center"/>
              <w:rPr>
                <w:rFonts w:ascii="メイリオ" w:eastAsia="メイリオ" w:hAnsi="メイリオ"/>
                <w:color w:val="FFFFFF" w:themeColor="background1"/>
                <w:sz w:val="14"/>
                <w:szCs w:val="14"/>
              </w:rPr>
            </w:pPr>
            <w:r w:rsidRPr="005B062A">
              <w:rPr>
                <w:rFonts w:ascii="メイリオ" w:eastAsia="メイリオ" w:hAnsi="メイリオ" w:hint="eastAsia"/>
                <w:sz w:val="14"/>
                <w:szCs w:val="14"/>
              </w:rPr>
              <w:t>書　　類</w:t>
            </w:r>
          </w:p>
        </w:tc>
      </w:tr>
      <w:tr w:rsidR="00CF57A0" w:rsidRPr="005B062A" w14:paraId="5BFB91C3" w14:textId="77777777" w:rsidTr="005B7631">
        <w:trPr>
          <w:trHeight w:val="240"/>
        </w:trPr>
        <w:tc>
          <w:tcPr>
            <w:tcW w:w="43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80CF57C" w14:textId="77777777" w:rsidR="00CF57A0" w:rsidRPr="00673A1D" w:rsidRDefault="00CF57A0" w:rsidP="00504FE9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  <w:r w:rsidRPr="00673A1D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>電子不可</w:t>
            </w:r>
          </w:p>
        </w:tc>
        <w:tc>
          <w:tcPr>
            <w:tcW w:w="110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24329EB8" w14:textId="627F8A59" w:rsidR="00CF57A0" w:rsidRPr="0038430B" w:rsidRDefault="00CF57A0" w:rsidP="00504FE9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38430B">
              <w:rPr>
                <w:rFonts w:ascii="メイリオ" w:eastAsia="メイリオ" w:hAnsi="メイリオ" w:hint="eastAsia"/>
                <w:sz w:val="18"/>
                <w:szCs w:val="18"/>
              </w:rPr>
              <w:t>✔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44FFB84F" w14:textId="77777777" w:rsidR="00CF57A0" w:rsidRPr="00673A1D" w:rsidRDefault="00CF57A0" w:rsidP="00504FE9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673A1D">
              <w:rPr>
                <w:rFonts w:ascii="メイリオ" w:eastAsia="メイリオ" w:hAnsi="メイリオ" w:hint="eastAsia"/>
                <w:sz w:val="18"/>
                <w:szCs w:val="18"/>
              </w:rPr>
              <w:t>必要書類</w:t>
            </w:r>
          </w:p>
        </w:tc>
        <w:tc>
          <w:tcPr>
            <w:tcW w:w="694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E82C5" w14:textId="66258A0D" w:rsidR="00CF57A0" w:rsidRPr="005B062A" w:rsidRDefault="00CF57A0" w:rsidP="00504FE9">
            <w:pPr>
              <w:spacing w:line="0" w:lineRule="atLeast"/>
              <w:rPr>
                <w:rFonts w:ascii="メイリオ" w:eastAsia="メイリオ" w:hAnsi="メイリオ"/>
                <w:sz w:val="22"/>
              </w:rPr>
            </w:pPr>
            <w:r w:rsidRPr="005B062A">
              <w:rPr>
                <w:rFonts w:ascii="メイリオ" w:eastAsia="メイリオ" w:hAnsi="メイリオ" w:hint="eastAsia"/>
                <w:b/>
                <w:bCs/>
                <w:sz w:val="22"/>
              </w:rPr>
              <w:t>添付書類送付票（</w:t>
            </w:r>
            <w:r w:rsidR="00443EA5" w:rsidRPr="005B062A">
              <w:rPr>
                <w:rFonts w:ascii="メイリオ" w:eastAsia="メイリオ" w:hAnsi="メイリオ" w:hint="eastAsia"/>
                <w:b/>
                <w:bCs/>
                <w:sz w:val="22"/>
              </w:rPr>
              <w:t>森林整備</w:t>
            </w:r>
            <w:r w:rsidRPr="005B062A">
              <w:rPr>
                <w:rFonts w:ascii="メイリオ" w:eastAsia="メイリオ" w:hAnsi="メイリオ" w:hint="eastAsia"/>
                <w:b/>
                <w:bCs/>
                <w:sz w:val="22"/>
              </w:rPr>
              <w:t>）</w:t>
            </w:r>
            <w:r w:rsidRPr="005B062A">
              <w:rPr>
                <w:rFonts w:ascii="メイリオ" w:eastAsia="メイリオ" w:hAnsi="メイリオ" w:hint="eastAsia"/>
                <w:sz w:val="18"/>
                <w:szCs w:val="18"/>
              </w:rPr>
              <w:t>【様式ダウンロード】より作成してください。</w:t>
            </w:r>
          </w:p>
        </w:tc>
      </w:tr>
      <w:tr w:rsidR="00CF57A0" w:rsidRPr="005B062A" w14:paraId="7DABF4C7" w14:textId="77777777" w:rsidTr="005B7631">
        <w:trPr>
          <w:trHeight w:val="285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13C9A5" w14:textId="77777777" w:rsidR="00CF57A0" w:rsidRPr="00673A1D" w:rsidRDefault="00CF57A0" w:rsidP="00504FE9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</w:tcBorders>
          </w:tcPr>
          <w:p w14:paraId="5B2B96AE" w14:textId="51EB632E" w:rsidR="00CF57A0" w:rsidRPr="0038430B" w:rsidRDefault="00CF57A0" w:rsidP="00504FE9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double" w:sz="4" w:space="0" w:color="auto"/>
            </w:tcBorders>
          </w:tcPr>
          <w:p w14:paraId="324085F3" w14:textId="77777777" w:rsidR="00CF57A0" w:rsidRPr="00673A1D" w:rsidRDefault="00CF57A0" w:rsidP="00504FE9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673A1D">
              <w:rPr>
                <w:rFonts w:ascii="メイリオ" w:eastAsia="メイリオ" w:hAnsi="メイリオ" w:hint="eastAsia"/>
                <w:sz w:val="18"/>
                <w:szCs w:val="18"/>
              </w:rPr>
              <w:t>変更申請</w:t>
            </w:r>
          </w:p>
        </w:tc>
        <w:tc>
          <w:tcPr>
            <w:tcW w:w="6945" w:type="dxa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66585789" w14:textId="77777777" w:rsidR="00CF57A0" w:rsidRPr="005B062A" w:rsidRDefault="00CF57A0" w:rsidP="00504FE9">
            <w:pPr>
              <w:spacing w:line="0" w:lineRule="atLeast"/>
              <w:rPr>
                <w:rFonts w:ascii="メイリオ" w:eastAsia="メイリオ" w:hAnsi="メイリオ"/>
                <w:color w:val="FF0000"/>
                <w:sz w:val="18"/>
                <w:szCs w:val="18"/>
              </w:rPr>
            </w:pPr>
            <w:r w:rsidRPr="005B062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使用印鑑届・委任状</w:t>
            </w:r>
            <w:r w:rsidRPr="005B062A">
              <w:rPr>
                <w:rFonts w:ascii="メイリオ" w:eastAsia="メイリオ" w:hAnsi="メイリオ" w:hint="eastAsia"/>
                <w:sz w:val="20"/>
                <w:szCs w:val="20"/>
              </w:rPr>
              <w:t>(押印が必要)</w:t>
            </w:r>
            <w:r w:rsidRPr="005B062A">
              <w:rPr>
                <w:rFonts w:ascii="メイリオ" w:eastAsia="メイリオ" w:hAnsi="メイリオ"/>
                <w:sz w:val="20"/>
                <w:szCs w:val="20"/>
              </w:rPr>
              <w:t xml:space="preserve"> </w:t>
            </w:r>
            <w:r w:rsidRPr="005B062A">
              <w:rPr>
                <w:rFonts w:ascii="メイリオ" w:eastAsia="メイリオ" w:hAnsi="メイリオ" w:hint="eastAsia"/>
                <w:sz w:val="18"/>
                <w:szCs w:val="18"/>
              </w:rPr>
              <w:t>【様式ダウンロード】より作成してください。</w:t>
            </w:r>
          </w:p>
          <w:p w14:paraId="66230E24" w14:textId="77777777" w:rsidR="00CF57A0" w:rsidRPr="005B062A" w:rsidRDefault="00CF57A0" w:rsidP="00504FE9">
            <w:pPr>
              <w:spacing w:line="0" w:lineRule="atLeast"/>
              <w:rPr>
                <w:rFonts w:ascii="メイリオ" w:eastAsia="メイリオ" w:hAnsi="メイリオ"/>
                <w:sz w:val="20"/>
                <w:szCs w:val="20"/>
              </w:rPr>
            </w:pPr>
          </w:p>
          <w:p w14:paraId="50BE6BA7" w14:textId="77777777" w:rsidR="0038430B" w:rsidRPr="0038430B" w:rsidRDefault="0038430B" w:rsidP="0038430B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38430B">
              <w:rPr>
                <w:rFonts w:ascii="メイリオ" w:eastAsia="メイリオ" w:hAnsi="メイリオ" w:hint="eastAsia"/>
                <w:sz w:val="18"/>
                <w:szCs w:val="18"/>
              </w:rPr>
              <w:t>※使用印鑑届・委任状は「ファイルアップロード画面」での提出はできません。</w:t>
            </w:r>
          </w:p>
          <w:p w14:paraId="1CCCF3A6" w14:textId="7C6F7B6F" w:rsidR="00CF57A0" w:rsidRPr="00504FE9" w:rsidRDefault="0038430B" w:rsidP="0038430B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38430B">
              <w:rPr>
                <w:rFonts w:ascii="メイリオ" w:eastAsia="メイリオ" w:hAnsi="メイリオ" w:hint="eastAsia"/>
                <w:sz w:val="18"/>
                <w:szCs w:val="18"/>
              </w:rPr>
              <w:t>添付書類送付票と併せて、郵送等で</w:t>
            </w:r>
            <w:r w:rsidR="00D53AF5">
              <w:rPr>
                <w:rFonts w:ascii="メイリオ" w:eastAsia="メイリオ" w:hAnsi="メイリオ" w:hint="eastAsia"/>
                <w:sz w:val="18"/>
                <w:szCs w:val="18"/>
              </w:rPr>
              <w:t>県庁森林保全課へ</w:t>
            </w:r>
            <w:r w:rsidRPr="0038430B">
              <w:rPr>
                <w:rFonts w:ascii="メイリオ" w:eastAsia="メイリオ" w:hAnsi="メイリオ" w:hint="eastAsia"/>
                <w:sz w:val="18"/>
                <w:szCs w:val="18"/>
              </w:rPr>
              <w:t>提出してください。</w:t>
            </w:r>
          </w:p>
        </w:tc>
      </w:tr>
      <w:tr w:rsidR="00CF57A0" w:rsidRPr="005B062A" w14:paraId="0BF960E7" w14:textId="77777777" w:rsidTr="005B7631">
        <w:trPr>
          <w:trHeight w:val="289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DA6F74" w14:textId="77777777" w:rsidR="00CF57A0" w:rsidRPr="00673A1D" w:rsidRDefault="00CF57A0" w:rsidP="00504FE9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single" w:sz="12" w:space="0" w:color="auto"/>
            </w:tcBorders>
          </w:tcPr>
          <w:p w14:paraId="7EF28409" w14:textId="4E48B64C" w:rsidR="00CF57A0" w:rsidRPr="0038430B" w:rsidRDefault="00CF57A0" w:rsidP="00504FE9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38C057BD" w14:textId="77777777" w:rsidR="00CF57A0" w:rsidRPr="00673A1D" w:rsidRDefault="00CF57A0" w:rsidP="00504FE9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673A1D">
              <w:rPr>
                <w:rFonts w:ascii="メイリオ" w:eastAsia="メイリオ" w:hAnsi="メイリオ" w:hint="eastAsia"/>
                <w:sz w:val="18"/>
                <w:szCs w:val="18"/>
              </w:rPr>
              <w:t>新規申請</w:t>
            </w:r>
          </w:p>
        </w:tc>
        <w:tc>
          <w:tcPr>
            <w:tcW w:w="6945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45F2BAE9" w14:textId="77777777" w:rsidR="00CF57A0" w:rsidRPr="005B062A" w:rsidRDefault="00CF57A0" w:rsidP="00504FE9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22"/>
              </w:rPr>
            </w:pPr>
          </w:p>
        </w:tc>
      </w:tr>
      <w:tr w:rsidR="00CF57A0" w:rsidRPr="005B062A" w14:paraId="228269CD" w14:textId="77777777" w:rsidTr="005B7631">
        <w:trPr>
          <w:trHeight w:val="300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0732BD" w14:textId="77777777" w:rsidR="00CF57A0" w:rsidRPr="00673A1D" w:rsidRDefault="00CF57A0" w:rsidP="00504FE9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single" w:sz="12" w:space="0" w:color="auto"/>
            </w:tcBorders>
          </w:tcPr>
          <w:p w14:paraId="24327F0A" w14:textId="5686729A" w:rsidR="00CF57A0" w:rsidRPr="0038430B" w:rsidRDefault="00CF57A0" w:rsidP="00504FE9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40405835" w14:textId="77777777" w:rsidR="00CF57A0" w:rsidRPr="00673A1D" w:rsidRDefault="00CF57A0" w:rsidP="00504FE9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673A1D">
              <w:rPr>
                <w:rFonts w:ascii="メイリオ" w:eastAsia="メイリオ" w:hAnsi="メイリオ" w:hint="eastAsia"/>
                <w:sz w:val="18"/>
                <w:szCs w:val="18"/>
              </w:rPr>
              <w:t>再申請</w:t>
            </w:r>
          </w:p>
        </w:tc>
        <w:tc>
          <w:tcPr>
            <w:tcW w:w="6945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F84BE38" w14:textId="77777777" w:rsidR="00CF57A0" w:rsidRPr="005B062A" w:rsidRDefault="00CF57A0" w:rsidP="00504FE9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22"/>
              </w:rPr>
            </w:pPr>
          </w:p>
        </w:tc>
      </w:tr>
      <w:tr w:rsidR="00CF57A0" w:rsidRPr="005B062A" w14:paraId="42498A17" w14:textId="77777777" w:rsidTr="005B7631">
        <w:trPr>
          <w:trHeight w:val="116"/>
        </w:trPr>
        <w:tc>
          <w:tcPr>
            <w:tcW w:w="4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218FE7" w14:textId="77777777" w:rsidR="00CF57A0" w:rsidRPr="00673A1D" w:rsidRDefault="00CF57A0" w:rsidP="00504FE9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</w:p>
        </w:tc>
        <w:tc>
          <w:tcPr>
            <w:tcW w:w="1108" w:type="dxa"/>
            <w:tcBorders>
              <w:left w:val="single" w:sz="12" w:space="0" w:color="auto"/>
              <w:bottom w:val="single" w:sz="12" w:space="0" w:color="auto"/>
            </w:tcBorders>
          </w:tcPr>
          <w:p w14:paraId="229A4DC3" w14:textId="7EE7547C" w:rsidR="00CF57A0" w:rsidRPr="0038430B" w:rsidRDefault="00CF57A0" w:rsidP="00504FE9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  <w:right w:val="double" w:sz="4" w:space="0" w:color="auto"/>
            </w:tcBorders>
          </w:tcPr>
          <w:p w14:paraId="14A5F834" w14:textId="68BEC72D" w:rsidR="00CF57A0" w:rsidRPr="00673A1D" w:rsidRDefault="00CF57A0" w:rsidP="00504FE9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673A1D">
              <w:rPr>
                <w:rFonts w:ascii="メイリオ" w:eastAsia="メイリオ" w:hAnsi="メイリオ" w:hint="eastAsia"/>
                <w:sz w:val="18"/>
                <w:szCs w:val="18"/>
              </w:rPr>
              <w:t>印鑑の変更</w:t>
            </w:r>
          </w:p>
        </w:tc>
        <w:tc>
          <w:tcPr>
            <w:tcW w:w="6945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F93E5" w14:textId="77777777" w:rsidR="00CF57A0" w:rsidRPr="005B062A" w:rsidRDefault="00CF57A0" w:rsidP="00504FE9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22"/>
              </w:rPr>
            </w:pPr>
          </w:p>
        </w:tc>
      </w:tr>
      <w:bookmarkEnd w:id="5"/>
    </w:tbl>
    <w:p w14:paraId="549373B9" w14:textId="77777777" w:rsidR="00504FE9" w:rsidRPr="00504FE9" w:rsidRDefault="00504FE9" w:rsidP="00504FE9">
      <w:pPr>
        <w:widowControl/>
        <w:spacing w:line="0" w:lineRule="atLeast"/>
        <w:jc w:val="left"/>
        <w:rPr>
          <w:rFonts w:ascii="メイリオ" w:eastAsia="メイリオ" w:hAnsi="メイリオ"/>
          <w:b/>
          <w:bCs/>
          <w:sz w:val="10"/>
          <w:szCs w:val="10"/>
        </w:rPr>
      </w:pPr>
    </w:p>
    <w:p w14:paraId="5054709F" w14:textId="08CA33A8" w:rsidR="00C56FF3" w:rsidRDefault="00C56FF3" w:rsidP="00504FE9">
      <w:pPr>
        <w:widowControl/>
        <w:spacing w:line="0" w:lineRule="atLeast"/>
        <w:jc w:val="left"/>
        <w:rPr>
          <w:rFonts w:ascii="メイリオ" w:eastAsia="メイリオ" w:hAnsi="メイリオ"/>
          <w:szCs w:val="21"/>
        </w:rPr>
      </w:pPr>
      <w:r w:rsidRPr="005B062A">
        <w:rPr>
          <w:rFonts w:ascii="メイリオ" w:eastAsia="メイリオ" w:hAnsi="メイリオ" w:hint="eastAsia"/>
          <w:b/>
          <w:bCs/>
          <w:szCs w:val="21"/>
        </w:rPr>
        <w:t xml:space="preserve">○（　</w:t>
      </w:r>
      <w:r w:rsidR="00230B9C">
        <w:rPr>
          <w:rFonts w:ascii="メイリオ" w:eastAsia="メイリオ" w:hAnsi="メイリオ" w:hint="eastAsia"/>
          <w:b/>
          <w:bCs/>
          <w:szCs w:val="21"/>
        </w:rPr>
        <w:t>送付</w:t>
      </w:r>
      <w:r w:rsidRPr="005B062A">
        <w:rPr>
          <w:rFonts w:ascii="メイリオ" w:eastAsia="メイリオ" w:hAnsi="メイリオ" w:hint="eastAsia"/>
          <w:b/>
          <w:bCs/>
          <w:szCs w:val="21"/>
        </w:rPr>
        <w:t>先　）</w:t>
      </w:r>
      <w:r w:rsidR="00230B9C">
        <w:rPr>
          <w:rFonts w:ascii="メイリオ" w:eastAsia="メイリオ" w:hAnsi="メイリオ" w:hint="eastAsia"/>
          <w:szCs w:val="21"/>
        </w:rPr>
        <w:t>岐阜県庁　林政部　森林保全課治山係</w:t>
      </w:r>
      <w:r w:rsidRPr="00504FE9">
        <w:rPr>
          <w:rFonts w:ascii="メイリオ" w:eastAsia="メイリオ" w:hAnsi="メイリオ" w:hint="eastAsia"/>
          <w:szCs w:val="21"/>
        </w:rPr>
        <w:t xml:space="preserve">　宛</w:t>
      </w:r>
    </w:p>
    <w:p w14:paraId="477BD72C" w14:textId="47448222" w:rsidR="00E5798B" w:rsidRPr="00E5798B" w:rsidRDefault="00E5798B" w:rsidP="00230B9C">
      <w:pPr>
        <w:widowControl/>
        <w:spacing w:line="0" w:lineRule="atLeast"/>
        <w:ind w:firstLineChars="1000" w:firstLine="2100"/>
        <w:jc w:val="left"/>
        <w:rPr>
          <w:rFonts w:ascii="メイリオ" w:eastAsia="メイリオ" w:hAnsi="メイリオ"/>
          <w:szCs w:val="21"/>
        </w:rPr>
      </w:pPr>
      <w:r w:rsidRPr="00504FE9">
        <w:rPr>
          <w:rFonts w:ascii="メイリオ" w:eastAsia="メイリオ" w:hAnsi="メイリオ" w:hint="eastAsia"/>
          <w:szCs w:val="21"/>
        </w:rPr>
        <w:t>〒</w:t>
      </w:r>
      <w:r w:rsidRPr="00504FE9">
        <w:rPr>
          <w:rFonts w:ascii="メイリオ" w:eastAsia="メイリオ" w:hAnsi="メイリオ"/>
          <w:szCs w:val="21"/>
        </w:rPr>
        <w:t>50</w:t>
      </w:r>
      <w:r w:rsidR="00230B9C">
        <w:rPr>
          <w:rFonts w:ascii="メイリオ" w:eastAsia="メイリオ" w:hAnsi="メイリオ" w:hint="eastAsia"/>
          <w:szCs w:val="21"/>
        </w:rPr>
        <w:t>0</w:t>
      </w:r>
      <w:r w:rsidRPr="00504FE9">
        <w:rPr>
          <w:rFonts w:ascii="メイリオ" w:eastAsia="メイリオ" w:hAnsi="メイリオ"/>
          <w:szCs w:val="21"/>
        </w:rPr>
        <w:t>-</w:t>
      </w:r>
      <w:r w:rsidR="00230B9C">
        <w:rPr>
          <w:rFonts w:ascii="メイリオ" w:eastAsia="メイリオ" w:hAnsi="メイリオ" w:hint="eastAsia"/>
          <w:szCs w:val="21"/>
        </w:rPr>
        <w:t>8570</w:t>
      </w:r>
      <w:r w:rsidRPr="00504FE9">
        <w:rPr>
          <w:rFonts w:ascii="メイリオ" w:eastAsia="メイリオ" w:hAnsi="メイリオ"/>
          <w:szCs w:val="21"/>
        </w:rPr>
        <w:t xml:space="preserve">　</w:t>
      </w:r>
      <w:r w:rsidR="00230B9C">
        <w:rPr>
          <w:rFonts w:ascii="メイリオ" w:eastAsia="メイリオ" w:hAnsi="メイリオ" w:hint="eastAsia"/>
          <w:szCs w:val="21"/>
        </w:rPr>
        <w:t>岐阜市薮田南2-1-1</w:t>
      </w:r>
    </w:p>
    <w:sectPr w:rsidR="00E5798B" w:rsidRPr="00E5798B" w:rsidSect="00E1729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72760" w14:textId="77777777" w:rsidR="007833AD" w:rsidRDefault="007833AD" w:rsidP="001A3310">
      <w:r>
        <w:separator/>
      </w:r>
    </w:p>
  </w:endnote>
  <w:endnote w:type="continuationSeparator" w:id="0">
    <w:p w14:paraId="3697D49B" w14:textId="77777777" w:rsidR="007833AD" w:rsidRDefault="007833AD" w:rsidP="001A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12E35" w14:textId="77777777" w:rsidR="007833AD" w:rsidRDefault="007833AD" w:rsidP="001A3310">
      <w:r>
        <w:separator/>
      </w:r>
    </w:p>
  </w:footnote>
  <w:footnote w:type="continuationSeparator" w:id="0">
    <w:p w14:paraId="4FF601E7" w14:textId="77777777" w:rsidR="007833AD" w:rsidRDefault="007833AD" w:rsidP="001A3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6E9F"/>
    <w:multiLevelType w:val="hybridMultilevel"/>
    <w:tmpl w:val="51AA806A"/>
    <w:lvl w:ilvl="0" w:tplc="51629332"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4D14E8F"/>
    <w:multiLevelType w:val="hybridMultilevel"/>
    <w:tmpl w:val="8E688E46"/>
    <w:lvl w:ilvl="0" w:tplc="E090B1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E67E21"/>
    <w:multiLevelType w:val="hybridMultilevel"/>
    <w:tmpl w:val="61F80342"/>
    <w:lvl w:ilvl="0" w:tplc="305EF062">
      <w:start w:val="1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D725E4D"/>
    <w:multiLevelType w:val="hybridMultilevel"/>
    <w:tmpl w:val="3534531A"/>
    <w:lvl w:ilvl="0" w:tplc="580C54B6">
      <w:numFmt w:val="bullet"/>
      <w:lvlText w:val="※"/>
      <w:lvlJc w:val="left"/>
      <w:pPr>
        <w:ind w:left="765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 w15:restartNumberingAfterBreak="0">
    <w:nsid w:val="2217734C"/>
    <w:multiLevelType w:val="hybridMultilevel"/>
    <w:tmpl w:val="89F26AC0"/>
    <w:lvl w:ilvl="0" w:tplc="DDAE0A2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413E53"/>
    <w:multiLevelType w:val="hybridMultilevel"/>
    <w:tmpl w:val="B5667E4A"/>
    <w:lvl w:ilvl="0" w:tplc="77A0D84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890343"/>
    <w:multiLevelType w:val="hybridMultilevel"/>
    <w:tmpl w:val="281C211A"/>
    <w:lvl w:ilvl="0" w:tplc="309C200E">
      <w:numFmt w:val="bullet"/>
      <w:lvlText w:val="※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41304F4"/>
    <w:multiLevelType w:val="hybridMultilevel"/>
    <w:tmpl w:val="BC14FCA8"/>
    <w:lvl w:ilvl="0" w:tplc="EFEE1B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B100D5B"/>
    <w:multiLevelType w:val="hybridMultilevel"/>
    <w:tmpl w:val="375AE65C"/>
    <w:lvl w:ilvl="0" w:tplc="DC7E5AA8">
      <w:start w:val="2"/>
      <w:numFmt w:val="bullet"/>
      <w:lvlText w:val="◎"/>
      <w:lvlJc w:val="left"/>
      <w:pPr>
        <w:ind w:left="52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9" w15:restartNumberingAfterBreak="0">
    <w:nsid w:val="4CF93A09"/>
    <w:multiLevelType w:val="hybridMultilevel"/>
    <w:tmpl w:val="3C7CA9F0"/>
    <w:lvl w:ilvl="0" w:tplc="832EFBD2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4DD63B6"/>
    <w:multiLevelType w:val="hybridMultilevel"/>
    <w:tmpl w:val="7390FF10"/>
    <w:lvl w:ilvl="0" w:tplc="E5E2C754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58573A40"/>
    <w:multiLevelType w:val="hybridMultilevel"/>
    <w:tmpl w:val="0B16B5E8"/>
    <w:lvl w:ilvl="0" w:tplc="C76C2F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F80353D"/>
    <w:multiLevelType w:val="hybridMultilevel"/>
    <w:tmpl w:val="53C63EBE"/>
    <w:lvl w:ilvl="0" w:tplc="79D09D2E"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106421274">
    <w:abstractNumId w:val="7"/>
  </w:num>
  <w:num w:numId="2" w16cid:durableId="1426681902">
    <w:abstractNumId w:val="1"/>
  </w:num>
  <w:num w:numId="3" w16cid:durableId="47807842">
    <w:abstractNumId w:val="8"/>
  </w:num>
  <w:num w:numId="4" w16cid:durableId="1885631550">
    <w:abstractNumId w:val="5"/>
  </w:num>
  <w:num w:numId="5" w16cid:durableId="731654609">
    <w:abstractNumId w:val="10"/>
  </w:num>
  <w:num w:numId="6" w16cid:durableId="1314024477">
    <w:abstractNumId w:val="4"/>
  </w:num>
  <w:num w:numId="7" w16cid:durableId="834147847">
    <w:abstractNumId w:val="9"/>
  </w:num>
  <w:num w:numId="8" w16cid:durableId="809830104">
    <w:abstractNumId w:val="3"/>
  </w:num>
  <w:num w:numId="9" w16cid:durableId="811362214">
    <w:abstractNumId w:val="6"/>
  </w:num>
  <w:num w:numId="10" w16cid:durableId="1828128623">
    <w:abstractNumId w:val="11"/>
  </w:num>
  <w:num w:numId="11" w16cid:durableId="1451391414">
    <w:abstractNumId w:val="2"/>
  </w:num>
  <w:num w:numId="12" w16cid:durableId="1393040880">
    <w:abstractNumId w:val="0"/>
  </w:num>
  <w:num w:numId="13" w16cid:durableId="16371041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41"/>
    <w:rsid w:val="00015FE4"/>
    <w:rsid w:val="000164B2"/>
    <w:rsid w:val="00045605"/>
    <w:rsid w:val="000540FE"/>
    <w:rsid w:val="0007762A"/>
    <w:rsid w:val="00083D19"/>
    <w:rsid w:val="00087D64"/>
    <w:rsid w:val="00096993"/>
    <w:rsid w:val="000E1675"/>
    <w:rsid w:val="000E5994"/>
    <w:rsid w:val="000F6A9B"/>
    <w:rsid w:val="0010161F"/>
    <w:rsid w:val="00103683"/>
    <w:rsid w:val="00104A41"/>
    <w:rsid w:val="00104D82"/>
    <w:rsid w:val="0011116D"/>
    <w:rsid w:val="00115DC3"/>
    <w:rsid w:val="00126431"/>
    <w:rsid w:val="00134FCB"/>
    <w:rsid w:val="00135541"/>
    <w:rsid w:val="001441A4"/>
    <w:rsid w:val="00146F37"/>
    <w:rsid w:val="00150978"/>
    <w:rsid w:val="001513D6"/>
    <w:rsid w:val="00154CFD"/>
    <w:rsid w:val="00156875"/>
    <w:rsid w:val="00156ED5"/>
    <w:rsid w:val="00163823"/>
    <w:rsid w:val="00165B74"/>
    <w:rsid w:val="0017201B"/>
    <w:rsid w:val="0017613A"/>
    <w:rsid w:val="00183530"/>
    <w:rsid w:val="0018748E"/>
    <w:rsid w:val="001A3310"/>
    <w:rsid w:val="001C0A2D"/>
    <w:rsid w:val="001D0779"/>
    <w:rsid w:val="001E13E7"/>
    <w:rsid w:val="001F2520"/>
    <w:rsid w:val="001F6B38"/>
    <w:rsid w:val="001F71FD"/>
    <w:rsid w:val="00201664"/>
    <w:rsid w:val="002152E5"/>
    <w:rsid w:val="00221462"/>
    <w:rsid w:val="00230B9C"/>
    <w:rsid w:val="0023176B"/>
    <w:rsid w:val="00240E5D"/>
    <w:rsid w:val="00241208"/>
    <w:rsid w:val="002438E9"/>
    <w:rsid w:val="00244182"/>
    <w:rsid w:val="0028343D"/>
    <w:rsid w:val="00294559"/>
    <w:rsid w:val="002972AC"/>
    <w:rsid w:val="00297C2E"/>
    <w:rsid w:val="002A583D"/>
    <w:rsid w:val="002A7094"/>
    <w:rsid w:val="002B2E8F"/>
    <w:rsid w:val="002B6343"/>
    <w:rsid w:val="002D3A39"/>
    <w:rsid w:val="002D4854"/>
    <w:rsid w:val="00303564"/>
    <w:rsid w:val="00303A60"/>
    <w:rsid w:val="003045E3"/>
    <w:rsid w:val="00305FCD"/>
    <w:rsid w:val="00310FC6"/>
    <w:rsid w:val="00311F80"/>
    <w:rsid w:val="00312805"/>
    <w:rsid w:val="0031666D"/>
    <w:rsid w:val="00334EDC"/>
    <w:rsid w:val="00356765"/>
    <w:rsid w:val="00363D80"/>
    <w:rsid w:val="00366350"/>
    <w:rsid w:val="00371229"/>
    <w:rsid w:val="0038430B"/>
    <w:rsid w:val="00386BFE"/>
    <w:rsid w:val="0039187F"/>
    <w:rsid w:val="003A30B9"/>
    <w:rsid w:val="003C54DF"/>
    <w:rsid w:val="003D6305"/>
    <w:rsid w:val="003E6EBA"/>
    <w:rsid w:val="003F0FE4"/>
    <w:rsid w:val="003F542B"/>
    <w:rsid w:val="00401F1B"/>
    <w:rsid w:val="00406B31"/>
    <w:rsid w:val="00411EFE"/>
    <w:rsid w:val="00435368"/>
    <w:rsid w:val="004411DA"/>
    <w:rsid w:val="00443EA5"/>
    <w:rsid w:val="00451EB8"/>
    <w:rsid w:val="0045645C"/>
    <w:rsid w:val="004626A0"/>
    <w:rsid w:val="004752C2"/>
    <w:rsid w:val="004764F0"/>
    <w:rsid w:val="004808BD"/>
    <w:rsid w:val="00482511"/>
    <w:rsid w:val="004847EB"/>
    <w:rsid w:val="004A4A70"/>
    <w:rsid w:val="004C074F"/>
    <w:rsid w:val="004C0B4D"/>
    <w:rsid w:val="004E78B2"/>
    <w:rsid w:val="0050480C"/>
    <w:rsid w:val="00504FE9"/>
    <w:rsid w:val="00524F45"/>
    <w:rsid w:val="00525DF0"/>
    <w:rsid w:val="00542F06"/>
    <w:rsid w:val="005432C8"/>
    <w:rsid w:val="00543B97"/>
    <w:rsid w:val="00557CDE"/>
    <w:rsid w:val="005603A5"/>
    <w:rsid w:val="00573C8E"/>
    <w:rsid w:val="00584728"/>
    <w:rsid w:val="00586060"/>
    <w:rsid w:val="00586AEC"/>
    <w:rsid w:val="005B05B6"/>
    <w:rsid w:val="005B062A"/>
    <w:rsid w:val="005B610B"/>
    <w:rsid w:val="005C1067"/>
    <w:rsid w:val="005C1117"/>
    <w:rsid w:val="005D0D04"/>
    <w:rsid w:val="005D0D5A"/>
    <w:rsid w:val="005F5CD8"/>
    <w:rsid w:val="00612D1A"/>
    <w:rsid w:val="00631A5D"/>
    <w:rsid w:val="00635A06"/>
    <w:rsid w:val="00645C65"/>
    <w:rsid w:val="00663F64"/>
    <w:rsid w:val="0066455A"/>
    <w:rsid w:val="00667B48"/>
    <w:rsid w:val="00667BE7"/>
    <w:rsid w:val="00673A1D"/>
    <w:rsid w:val="00675C40"/>
    <w:rsid w:val="006966C2"/>
    <w:rsid w:val="006A39D5"/>
    <w:rsid w:val="006B38B5"/>
    <w:rsid w:val="006C509A"/>
    <w:rsid w:val="006C7D82"/>
    <w:rsid w:val="006D6801"/>
    <w:rsid w:val="006E2F8F"/>
    <w:rsid w:val="006F4350"/>
    <w:rsid w:val="00704709"/>
    <w:rsid w:val="00705B53"/>
    <w:rsid w:val="00714070"/>
    <w:rsid w:val="00716DEB"/>
    <w:rsid w:val="00746ED8"/>
    <w:rsid w:val="00754A22"/>
    <w:rsid w:val="007604F8"/>
    <w:rsid w:val="007833AD"/>
    <w:rsid w:val="007A46ED"/>
    <w:rsid w:val="007F0394"/>
    <w:rsid w:val="00803523"/>
    <w:rsid w:val="00813DBA"/>
    <w:rsid w:val="008216AB"/>
    <w:rsid w:val="0082713A"/>
    <w:rsid w:val="00855656"/>
    <w:rsid w:val="00891BDD"/>
    <w:rsid w:val="00895E54"/>
    <w:rsid w:val="008A5135"/>
    <w:rsid w:val="008A7A4C"/>
    <w:rsid w:val="008A7BE8"/>
    <w:rsid w:val="008B4F11"/>
    <w:rsid w:val="008C5508"/>
    <w:rsid w:val="008D2335"/>
    <w:rsid w:val="008D35D2"/>
    <w:rsid w:val="008E1F35"/>
    <w:rsid w:val="008F30DF"/>
    <w:rsid w:val="008F648B"/>
    <w:rsid w:val="00903C33"/>
    <w:rsid w:val="009100D5"/>
    <w:rsid w:val="00911462"/>
    <w:rsid w:val="00920120"/>
    <w:rsid w:val="009323F3"/>
    <w:rsid w:val="00936394"/>
    <w:rsid w:val="009402A5"/>
    <w:rsid w:val="00945ECD"/>
    <w:rsid w:val="00997B5D"/>
    <w:rsid w:val="009A19AA"/>
    <w:rsid w:val="009A3A63"/>
    <w:rsid w:val="009B7B2E"/>
    <w:rsid w:val="009D23E3"/>
    <w:rsid w:val="00A16787"/>
    <w:rsid w:val="00A22476"/>
    <w:rsid w:val="00A23AB2"/>
    <w:rsid w:val="00A31DD1"/>
    <w:rsid w:val="00A35E5F"/>
    <w:rsid w:val="00A3696E"/>
    <w:rsid w:val="00A3779B"/>
    <w:rsid w:val="00A46E57"/>
    <w:rsid w:val="00A5178C"/>
    <w:rsid w:val="00A663F2"/>
    <w:rsid w:val="00A67564"/>
    <w:rsid w:val="00A70EF7"/>
    <w:rsid w:val="00A77B24"/>
    <w:rsid w:val="00A92D27"/>
    <w:rsid w:val="00AA12AF"/>
    <w:rsid w:val="00AB1262"/>
    <w:rsid w:val="00AB45D0"/>
    <w:rsid w:val="00AF4052"/>
    <w:rsid w:val="00B07EBA"/>
    <w:rsid w:val="00B162EA"/>
    <w:rsid w:val="00B31B10"/>
    <w:rsid w:val="00B3379E"/>
    <w:rsid w:val="00B421C5"/>
    <w:rsid w:val="00B544AF"/>
    <w:rsid w:val="00B84861"/>
    <w:rsid w:val="00B90CA2"/>
    <w:rsid w:val="00BA6DD1"/>
    <w:rsid w:val="00BC158E"/>
    <w:rsid w:val="00BD505E"/>
    <w:rsid w:val="00BE7B4F"/>
    <w:rsid w:val="00BF224D"/>
    <w:rsid w:val="00C13F4E"/>
    <w:rsid w:val="00C20EDD"/>
    <w:rsid w:val="00C34B18"/>
    <w:rsid w:val="00C40919"/>
    <w:rsid w:val="00C426DD"/>
    <w:rsid w:val="00C56FF3"/>
    <w:rsid w:val="00C80301"/>
    <w:rsid w:val="00C9181F"/>
    <w:rsid w:val="00C9503B"/>
    <w:rsid w:val="00C966AB"/>
    <w:rsid w:val="00CA1E73"/>
    <w:rsid w:val="00CB3464"/>
    <w:rsid w:val="00CC480E"/>
    <w:rsid w:val="00CD1DBC"/>
    <w:rsid w:val="00CF57A0"/>
    <w:rsid w:val="00CF71CD"/>
    <w:rsid w:val="00D029A6"/>
    <w:rsid w:val="00D10083"/>
    <w:rsid w:val="00D423CC"/>
    <w:rsid w:val="00D427F3"/>
    <w:rsid w:val="00D479FD"/>
    <w:rsid w:val="00D47D34"/>
    <w:rsid w:val="00D5193C"/>
    <w:rsid w:val="00D53AF5"/>
    <w:rsid w:val="00D5642E"/>
    <w:rsid w:val="00D6559D"/>
    <w:rsid w:val="00D86CE6"/>
    <w:rsid w:val="00D87A41"/>
    <w:rsid w:val="00D9078A"/>
    <w:rsid w:val="00DD12C3"/>
    <w:rsid w:val="00DE41B4"/>
    <w:rsid w:val="00DF6243"/>
    <w:rsid w:val="00DF7B20"/>
    <w:rsid w:val="00E07839"/>
    <w:rsid w:val="00E11F9E"/>
    <w:rsid w:val="00E17291"/>
    <w:rsid w:val="00E563C5"/>
    <w:rsid w:val="00E5798B"/>
    <w:rsid w:val="00E57F7A"/>
    <w:rsid w:val="00E63C4C"/>
    <w:rsid w:val="00E927CA"/>
    <w:rsid w:val="00EA20AB"/>
    <w:rsid w:val="00EE0347"/>
    <w:rsid w:val="00EE5DEA"/>
    <w:rsid w:val="00F003FE"/>
    <w:rsid w:val="00F16114"/>
    <w:rsid w:val="00F23870"/>
    <w:rsid w:val="00F60FF9"/>
    <w:rsid w:val="00F66EC3"/>
    <w:rsid w:val="00F91D94"/>
    <w:rsid w:val="00FA04F9"/>
    <w:rsid w:val="00FA61D6"/>
    <w:rsid w:val="00FF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4FAF27"/>
  <w15:chartTrackingRefBased/>
  <w15:docId w15:val="{2E6DC3D5-1BA4-401F-AE33-D2067C49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5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480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A33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A3310"/>
  </w:style>
  <w:style w:type="paragraph" w:styleId="a7">
    <w:name w:val="footer"/>
    <w:basedOn w:val="a"/>
    <w:link w:val="a8"/>
    <w:uiPriority w:val="99"/>
    <w:unhideWhenUsed/>
    <w:rsid w:val="001A33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A3310"/>
  </w:style>
  <w:style w:type="table" w:customStyle="1" w:styleId="1">
    <w:name w:val="表 (格子)1"/>
    <w:basedOn w:val="a1"/>
    <w:next w:val="a3"/>
    <w:uiPriority w:val="39"/>
    <w:rsid w:val="00524F45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015F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大橋　亮介</dc:creator>
  <cp:keywords/>
  <dc:description/>
  <cp:lastModifiedBy>古田 聡織 S.F.</cp:lastModifiedBy>
  <cp:revision>21</cp:revision>
  <cp:lastPrinted>2023-08-02T06:13:00Z</cp:lastPrinted>
  <dcterms:created xsi:type="dcterms:W3CDTF">2023-07-04T02:22:00Z</dcterms:created>
  <dcterms:modified xsi:type="dcterms:W3CDTF">2025-01-30T06:00:00Z</dcterms:modified>
</cp:coreProperties>
</file>